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F6B" w:rsidRPr="001B0F6B" w:rsidRDefault="001B0F6B" w:rsidP="001B0F6B">
      <w:pPr>
        <w:shd w:val="clear" w:color="auto" w:fill="FFFFFF"/>
        <w:spacing w:after="150" w:line="240" w:lineRule="auto"/>
        <w:rPr>
          <w:rFonts w:ascii="Verdana" w:eastAsia="Times New Roman" w:hAnsi="Verdana" w:cs="Times New Roman"/>
          <w:b/>
          <w:bCs/>
          <w:color w:val="580B2B"/>
          <w:sz w:val="15"/>
          <w:szCs w:val="15"/>
          <w:lang w:eastAsia="fr-FR"/>
        </w:rPr>
      </w:pPr>
      <w:r w:rsidRPr="001B0F6B">
        <w:rPr>
          <w:rFonts w:ascii="Verdana" w:eastAsia="Times New Roman" w:hAnsi="Verdana" w:cs="Times New Roman"/>
          <w:b/>
          <w:bCs/>
          <w:color w:val="580B2B"/>
          <w:sz w:val="15"/>
          <w:szCs w:val="15"/>
          <w:lang w:eastAsia="fr-FR"/>
        </w:rPr>
        <w:t>Des albums de jeunesse pour construire l'</w:t>
      </w:r>
      <w:proofErr w:type="spellStart"/>
      <w:r w:rsidRPr="001B0F6B">
        <w:rPr>
          <w:rFonts w:ascii="Verdana" w:eastAsia="Times New Roman" w:hAnsi="Verdana" w:cs="Times New Roman"/>
          <w:b/>
          <w:bCs/>
          <w:color w:val="580B2B"/>
          <w:sz w:val="15"/>
          <w:szCs w:val="15"/>
          <w:lang w:eastAsia="fr-FR"/>
        </w:rPr>
        <w:t>égalié</w:t>
      </w:r>
      <w:proofErr w:type="spellEnd"/>
    </w:p>
    <w:p w:rsidR="001B0F6B" w:rsidRPr="001B0F6B" w:rsidRDefault="001B0F6B" w:rsidP="001B0F6B">
      <w:pPr>
        <w:spacing w:after="30" w:line="180" w:lineRule="atLeast"/>
        <w:outlineLvl w:val="0"/>
        <w:rPr>
          <w:rFonts w:ascii="Verdana" w:eastAsia="Times New Roman" w:hAnsi="Verdana" w:cs="Times New Roman"/>
          <w:b/>
          <w:bCs/>
          <w:color w:val="580B2B"/>
          <w:kern w:val="36"/>
          <w:sz w:val="15"/>
          <w:szCs w:val="15"/>
          <w:lang w:eastAsia="fr-FR"/>
        </w:rPr>
      </w:pPr>
      <w:r w:rsidRPr="001B0F6B">
        <w:rPr>
          <w:rFonts w:ascii="Verdana" w:eastAsia="Times New Roman" w:hAnsi="Verdana" w:cs="Times New Roman"/>
          <w:b/>
          <w:bCs/>
          <w:color w:val="580B2B"/>
          <w:kern w:val="36"/>
          <w:sz w:val="15"/>
          <w:szCs w:val="15"/>
          <w:lang w:eastAsia="fr-FR"/>
        </w:rPr>
        <w:t>Thématiques</w:t>
      </w:r>
    </w:p>
    <w:p w:rsidR="001B0F6B" w:rsidRPr="001B0F6B" w:rsidRDefault="001B0F6B" w:rsidP="001B0F6B">
      <w:pPr>
        <w:spacing w:after="0" w:line="240" w:lineRule="auto"/>
        <w:rPr>
          <w:rFonts w:ascii="Verdana" w:eastAsia="Times New Roman" w:hAnsi="Verdana" w:cs="Times New Roman"/>
          <w:color w:val="580B2B"/>
          <w:sz w:val="15"/>
          <w:szCs w:val="15"/>
          <w:lang w:eastAsia="fr-FR"/>
        </w:rPr>
      </w:pPr>
      <w:r w:rsidRPr="001B0F6B">
        <w:rPr>
          <w:rFonts w:ascii="Verdana" w:eastAsia="Times New Roman" w:hAnsi="Verdana" w:cs="Times New Roman"/>
          <w:color w:val="580B2B"/>
          <w:sz w:val="15"/>
          <w:szCs w:val="15"/>
          <w:lang w:eastAsia="fr-FR"/>
        </w:rPr>
        <w:t>Genres/ Normes/ Identités/ Sexualités</w:t>
      </w:r>
      <w:r w:rsidRPr="001B0F6B">
        <w:rPr>
          <w:rFonts w:ascii="Verdana" w:eastAsia="Times New Roman" w:hAnsi="Verdana" w:cs="Times New Roman"/>
          <w:color w:val="580B2B"/>
          <w:sz w:val="15"/>
          <w:szCs w:val="15"/>
          <w:lang w:eastAsia="fr-FR"/>
        </w:rPr>
        <w:br/>
        <w:t>Littérature et films non-sexistes</w:t>
      </w:r>
    </w:p>
    <w:p w:rsidR="001B0F6B" w:rsidRPr="001B0F6B" w:rsidRDefault="001B0F6B" w:rsidP="001B0F6B">
      <w:pPr>
        <w:spacing w:after="30" w:line="180" w:lineRule="atLeast"/>
        <w:outlineLvl w:val="0"/>
        <w:rPr>
          <w:rFonts w:ascii="Verdana" w:eastAsia="Times New Roman" w:hAnsi="Verdana" w:cs="Times New Roman"/>
          <w:b/>
          <w:bCs/>
          <w:color w:val="580B2B"/>
          <w:kern w:val="36"/>
          <w:sz w:val="15"/>
          <w:szCs w:val="15"/>
          <w:lang w:eastAsia="fr-FR"/>
        </w:rPr>
      </w:pPr>
      <w:r w:rsidRPr="001B0F6B">
        <w:rPr>
          <w:rFonts w:ascii="Verdana" w:eastAsia="Times New Roman" w:hAnsi="Verdana" w:cs="Times New Roman"/>
          <w:b/>
          <w:bCs/>
          <w:color w:val="580B2B"/>
          <w:kern w:val="36"/>
          <w:sz w:val="15"/>
          <w:szCs w:val="15"/>
          <w:lang w:eastAsia="fr-FR"/>
        </w:rPr>
        <w:t>Description</w:t>
      </w:r>
    </w:p>
    <w:p w:rsidR="001B0F6B" w:rsidRPr="001B0F6B" w:rsidRDefault="001B0F6B" w:rsidP="001B0F6B">
      <w:pPr>
        <w:spacing w:after="240" w:line="240" w:lineRule="auto"/>
        <w:rPr>
          <w:rFonts w:ascii="Verdana" w:eastAsia="Times New Roman" w:hAnsi="Verdana" w:cs="Times New Roman"/>
          <w:color w:val="580B2B"/>
          <w:sz w:val="15"/>
          <w:szCs w:val="15"/>
          <w:lang w:eastAsia="fr-FR"/>
        </w:rPr>
      </w:pPr>
      <w:r w:rsidRPr="001B0F6B">
        <w:rPr>
          <w:rFonts w:ascii="Verdana" w:eastAsia="Times New Roman" w:hAnsi="Verdana" w:cs="Times New Roman"/>
          <w:color w:val="580B2B"/>
          <w:sz w:val="15"/>
          <w:szCs w:val="15"/>
          <w:lang w:eastAsia="fr-FR"/>
        </w:rPr>
        <w:t>Composée de 7 panneaux de 60 x 80 cm, cette exposition a été réalisée dans le cadre du projet pilote territorial d'Adéquations « Promotion d'une éducation à l'égalité des filles et des garçons par l'approche genre et l'analyse des stéréotypes sexistes ». Elle présente un bref bilan de la persistance des stéréotypes dans la littérature, avec en illustration « ce que nous aimerions voir davantage » : autrement dit des images de petites filles pleines de vie et d'audace, de petits garçons tendres qui n'ont pas à cacher leurs larmes, de femmes dans l'exercice de leur profession et d'hommes qui prennent leur fonction parentale à cœur.</w:t>
      </w:r>
    </w:p>
    <w:p w:rsidR="001B0F6B" w:rsidRPr="001B0F6B" w:rsidRDefault="001B0F6B" w:rsidP="001B0F6B">
      <w:pPr>
        <w:spacing w:after="30" w:line="180" w:lineRule="atLeast"/>
        <w:outlineLvl w:val="0"/>
        <w:rPr>
          <w:rFonts w:ascii="Verdana" w:eastAsia="Times New Roman" w:hAnsi="Verdana" w:cs="Times New Roman"/>
          <w:b/>
          <w:bCs/>
          <w:color w:val="580B2B"/>
          <w:kern w:val="36"/>
          <w:sz w:val="15"/>
          <w:szCs w:val="15"/>
          <w:lang w:eastAsia="fr-FR"/>
        </w:rPr>
      </w:pPr>
      <w:r w:rsidRPr="001B0F6B">
        <w:rPr>
          <w:rFonts w:ascii="Verdana" w:eastAsia="Times New Roman" w:hAnsi="Verdana" w:cs="Times New Roman"/>
          <w:b/>
          <w:bCs/>
          <w:color w:val="580B2B"/>
          <w:kern w:val="36"/>
          <w:sz w:val="15"/>
          <w:szCs w:val="15"/>
          <w:lang w:eastAsia="fr-FR"/>
        </w:rPr>
        <w:t xml:space="preserve">Sources(s) / </w:t>
      </w:r>
      <w:proofErr w:type="spellStart"/>
      <w:r w:rsidRPr="001B0F6B">
        <w:rPr>
          <w:rFonts w:ascii="Verdana" w:eastAsia="Times New Roman" w:hAnsi="Verdana" w:cs="Times New Roman"/>
          <w:b/>
          <w:bCs/>
          <w:color w:val="580B2B"/>
          <w:kern w:val="36"/>
          <w:sz w:val="15"/>
          <w:szCs w:val="15"/>
          <w:lang w:eastAsia="fr-FR"/>
        </w:rPr>
        <w:t>Auteur-e</w:t>
      </w:r>
      <w:proofErr w:type="spellEnd"/>
      <w:r w:rsidRPr="001B0F6B">
        <w:rPr>
          <w:rFonts w:ascii="Verdana" w:eastAsia="Times New Roman" w:hAnsi="Verdana" w:cs="Times New Roman"/>
          <w:b/>
          <w:bCs/>
          <w:color w:val="580B2B"/>
          <w:kern w:val="36"/>
          <w:sz w:val="15"/>
          <w:szCs w:val="15"/>
          <w:lang w:eastAsia="fr-FR"/>
        </w:rPr>
        <w:t>(s)</w:t>
      </w:r>
    </w:p>
    <w:p w:rsidR="001B0F6B" w:rsidRPr="001B0F6B" w:rsidRDefault="001B0F6B" w:rsidP="001B0F6B">
      <w:pPr>
        <w:spacing w:after="0" w:line="240" w:lineRule="auto"/>
        <w:rPr>
          <w:rFonts w:ascii="Verdana" w:eastAsia="Times New Roman" w:hAnsi="Verdana" w:cs="Times New Roman"/>
          <w:color w:val="580B2B"/>
          <w:sz w:val="15"/>
          <w:szCs w:val="15"/>
          <w:lang w:eastAsia="fr-FR"/>
        </w:rPr>
      </w:pPr>
      <w:r w:rsidRPr="001B0F6B">
        <w:rPr>
          <w:rFonts w:ascii="Verdana" w:eastAsia="Times New Roman" w:hAnsi="Verdana" w:cs="Times New Roman"/>
          <w:color w:val="580B2B"/>
          <w:sz w:val="15"/>
          <w:szCs w:val="15"/>
          <w:lang w:eastAsia="fr-FR"/>
        </w:rPr>
        <w:t>Adéquation</w:t>
      </w:r>
    </w:p>
    <w:p w:rsidR="001B0F6B" w:rsidRPr="001B0F6B" w:rsidRDefault="001B0F6B" w:rsidP="001B0F6B">
      <w:pPr>
        <w:spacing w:after="30" w:line="180" w:lineRule="atLeast"/>
        <w:outlineLvl w:val="0"/>
        <w:rPr>
          <w:rFonts w:ascii="Verdana" w:eastAsia="Times New Roman" w:hAnsi="Verdana" w:cs="Times New Roman"/>
          <w:b/>
          <w:bCs/>
          <w:color w:val="580B2B"/>
          <w:kern w:val="36"/>
          <w:sz w:val="15"/>
          <w:szCs w:val="15"/>
          <w:lang w:eastAsia="fr-FR"/>
        </w:rPr>
      </w:pPr>
      <w:r w:rsidRPr="001B0F6B">
        <w:rPr>
          <w:rFonts w:ascii="Verdana" w:eastAsia="Times New Roman" w:hAnsi="Verdana" w:cs="Times New Roman"/>
          <w:b/>
          <w:bCs/>
          <w:color w:val="580B2B"/>
          <w:kern w:val="36"/>
          <w:sz w:val="15"/>
          <w:szCs w:val="15"/>
          <w:lang w:eastAsia="fr-FR"/>
        </w:rPr>
        <w:t>Publics</w:t>
      </w:r>
    </w:p>
    <w:p w:rsidR="001B0F6B" w:rsidRPr="001B0F6B" w:rsidRDefault="001B0F6B" w:rsidP="001B0F6B">
      <w:pPr>
        <w:spacing w:after="0" w:line="240" w:lineRule="auto"/>
        <w:rPr>
          <w:rFonts w:ascii="Verdana" w:eastAsia="Times New Roman" w:hAnsi="Verdana" w:cs="Times New Roman"/>
          <w:color w:val="580B2B"/>
          <w:sz w:val="15"/>
          <w:szCs w:val="15"/>
          <w:lang w:eastAsia="fr-FR"/>
        </w:rPr>
      </w:pPr>
      <w:proofErr w:type="spellStart"/>
      <w:r w:rsidRPr="001B0F6B">
        <w:rPr>
          <w:rFonts w:ascii="Verdana" w:eastAsia="Times New Roman" w:hAnsi="Verdana" w:cs="Times New Roman"/>
          <w:color w:val="580B2B"/>
          <w:sz w:val="15"/>
          <w:szCs w:val="15"/>
          <w:lang w:eastAsia="fr-FR"/>
        </w:rPr>
        <w:t>Etablissements</w:t>
      </w:r>
      <w:proofErr w:type="spellEnd"/>
      <w:r w:rsidRPr="001B0F6B">
        <w:rPr>
          <w:rFonts w:ascii="Verdana" w:eastAsia="Times New Roman" w:hAnsi="Verdana" w:cs="Times New Roman"/>
          <w:color w:val="580B2B"/>
          <w:sz w:val="15"/>
          <w:szCs w:val="15"/>
          <w:lang w:eastAsia="fr-FR"/>
        </w:rPr>
        <w:t xml:space="preserve"> scolaires/Centres de formation</w:t>
      </w:r>
      <w:r w:rsidRPr="001B0F6B">
        <w:rPr>
          <w:rFonts w:ascii="Verdana" w:eastAsia="Times New Roman" w:hAnsi="Verdana" w:cs="Times New Roman"/>
          <w:color w:val="580B2B"/>
          <w:sz w:val="15"/>
          <w:szCs w:val="15"/>
          <w:lang w:eastAsia="fr-FR"/>
        </w:rPr>
        <w:br/>
        <w:t>Tout public</w:t>
      </w:r>
      <w:r w:rsidRPr="001B0F6B">
        <w:rPr>
          <w:rFonts w:ascii="Verdana" w:eastAsia="Times New Roman" w:hAnsi="Verdana" w:cs="Times New Roman"/>
          <w:color w:val="580B2B"/>
          <w:sz w:val="15"/>
          <w:szCs w:val="15"/>
          <w:lang w:eastAsia="fr-FR"/>
        </w:rPr>
        <w:br/>
        <w:t>Enfants</w:t>
      </w:r>
      <w:r w:rsidRPr="001B0F6B">
        <w:rPr>
          <w:rFonts w:ascii="Verdana" w:eastAsia="Times New Roman" w:hAnsi="Verdana" w:cs="Times New Roman"/>
          <w:color w:val="580B2B"/>
          <w:sz w:val="15"/>
          <w:szCs w:val="15"/>
          <w:lang w:eastAsia="fr-FR"/>
        </w:rPr>
        <w:br/>
      </w:r>
      <w:proofErr w:type="spellStart"/>
      <w:r w:rsidRPr="001B0F6B">
        <w:rPr>
          <w:rFonts w:ascii="Verdana" w:eastAsia="Times New Roman" w:hAnsi="Verdana" w:cs="Times New Roman"/>
          <w:color w:val="580B2B"/>
          <w:sz w:val="15"/>
          <w:szCs w:val="15"/>
          <w:lang w:eastAsia="fr-FR"/>
        </w:rPr>
        <w:t>Professionnel-les</w:t>
      </w:r>
      <w:proofErr w:type="spellEnd"/>
    </w:p>
    <w:p w:rsidR="001B0F6B" w:rsidRPr="001B0F6B" w:rsidRDefault="001B0F6B" w:rsidP="001B0F6B">
      <w:pPr>
        <w:spacing w:after="30" w:line="180" w:lineRule="atLeast"/>
        <w:outlineLvl w:val="0"/>
        <w:rPr>
          <w:rFonts w:ascii="Verdana" w:eastAsia="Times New Roman" w:hAnsi="Verdana" w:cs="Times New Roman"/>
          <w:b/>
          <w:bCs/>
          <w:color w:val="580B2B"/>
          <w:kern w:val="36"/>
          <w:sz w:val="15"/>
          <w:szCs w:val="15"/>
          <w:lang w:eastAsia="fr-FR"/>
        </w:rPr>
      </w:pPr>
      <w:r w:rsidRPr="001B0F6B">
        <w:rPr>
          <w:rFonts w:ascii="Verdana" w:eastAsia="Times New Roman" w:hAnsi="Verdana" w:cs="Times New Roman"/>
          <w:b/>
          <w:bCs/>
          <w:color w:val="580B2B"/>
          <w:kern w:val="36"/>
          <w:sz w:val="15"/>
          <w:szCs w:val="15"/>
          <w:lang w:eastAsia="fr-FR"/>
        </w:rPr>
        <w:t>Lieu(x) de disponibilité</w:t>
      </w:r>
    </w:p>
    <w:p w:rsidR="001B0F6B" w:rsidRPr="001B0F6B" w:rsidRDefault="001B0F6B" w:rsidP="001B0F6B">
      <w:pPr>
        <w:spacing w:after="0" w:line="240" w:lineRule="auto"/>
        <w:rPr>
          <w:rFonts w:ascii="Verdana" w:eastAsia="Times New Roman" w:hAnsi="Verdana" w:cs="Times New Roman"/>
          <w:color w:val="580B2B"/>
          <w:sz w:val="15"/>
          <w:szCs w:val="15"/>
          <w:lang w:eastAsia="fr-FR"/>
        </w:rPr>
      </w:pPr>
      <w:r w:rsidRPr="001B0F6B">
        <w:rPr>
          <w:rFonts w:ascii="Verdana" w:eastAsia="Times New Roman" w:hAnsi="Verdana" w:cs="Times New Roman"/>
          <w:color w:val="580B2B"/>
          <w:sz w:val="15"/>
          <w:szCs w:val="15"/>
          <w:lang w:eastAsia="fr-FR"/>
        </w:rPr>
        <w:t>Maison pour l'</w:t>
      </w:r>
      <w:proofErr w:type="spellStart"/>
      <w:r w:rsidRPr="001B0F6B">
        <w:rPr>
          <w:rFonts w:ascii="Verdana" w:eastAsia="Times New Roman" w:hAnsi="Verdana" w:cs="Times New Roman"/>
          <w:color w:val="580B2B"/>
          <w:sz w:val="15"/>
          <w:szCs w:val="15"/>
          <w:lang w:eastAsia="fr-FR"/>
        </w:rPr>
        <w:t>Egalité</w:t>
      </w:r>
      <w:proofErr w:type="spellEnd"/>
      <w:r w:rsidRPr="001B0F6B">
        <w:rPr>
          <w:rFonts w:ascii="Verdana" w:eastAsia="Times New Roman" w:hAnsi="Verdana" w:cs="Times New Roman"/>
          <w:color w:val="580B2B"/>
          <w:sz w:val="15"/>
          <w:szCs w:val="15"/>
          <w:lang w:eastAsia="fr-FR"/>
        </w:rPr>
        <w:t xml:space="preserve"> Femmes-Hommes</w:t>
      </w:r>
    </w:p>
    <w:p w:rsidR="001B0F6B" w:rsidRPr="001B0F6B" w:rsidRDefault="001B0F6B" w:rsidP="001B0F6B">
      <w:pPr>
        <w:spacing w:after="30" w:line="180" w:lineRule="atLeast"/>
        <w:outlineLvl w:val="0"/>
        <w:rPr>
          <w:rFonts w:ascii="Verdana" w:eastAsia="Times New Roman" w:hAnsi="Verdana" w:cs="Times New Roman"/>
          <w:b/>
          <w:bCs/>
          <w:color w:val="580B2B"/>
          <w:kern w:val="36"/>
          <w:sz w:val="15"/>
          <w:szCs w:val="15"/>
          <w:lang w:eastAsia="fr-FR"/>
        </w:rPr>
      </w:pPr>
      <w:r w:rsidRPr="001B0F6B">
        <w:rPr>
          <w:rFonts w:ascii="Verdana" w:eastAsia="Times New Roman" w:hAnsi="Verdana" w:cs="Times New Roman"/>
          <w:b/>
          <w:bCs/>
          <w:color w:val="580B2B"/>
          <w:kern w:val="36"/>
          <w:sz w:val="15"/>
          <w:szCs w:val="15"/>
          <w:lang w:eastAsia="fr-FR"/>
        </w:rPr>
        <w:t>Accès</w:t>
      </w:r>
    </w:p>
    <w:p w:rsidR="001B0F6B" w:rsidRPr="001B0F6B" w:rsidRDefault="001B0F6B" w:rsidP="001B0F6B">
      <w:pPr>
        <w:spacing w:line="240" w:lineRule="auto"/>
        <w:rPr>
          <w:rFonts w:ascii="Verdana" w:eastAsia="Times New Roman" w:hAnsi="Verdana" w:cs="Times New Roman"/>
          <w:color w:val="580B2B"/>
          <w:sz w:val="15"/>
          <w:szCs w:val="15"/>
          <w:lang w:eastAsia="fr-FR"/>
        </w:rPr>
      </w:pPr>
      <w:r w:rsidRPr="001B0F6B">
        <w:rPr>
          <w:rFonts w:ascii="Verdana" w:eastAsia="Times New Roman" w:hAnsi="Verdana" w:cs="Times New Roman"/>
          <w:color w:val="580B2B"/>
          <w:sz w:val="15"/>
          <w:szCs w:val="15"/>
          <w:lang w:eastAsia="fr-FR"/>
        </w:rPr>
        <w:t>Libre</w:t>
      </w:r>
    </w:p>
    <w:p w:rsidR="00B1407F" w:rsidRDefault="00B1407F">
      <w:bookmarkStart w:id="0" w:name="_GoBack"/>
      <w:bookmarkEnd w:id="0"/>
    </w:p>
    <w:sectPr w:rsidR="00B1407F" w:rsidSect="001E23E1">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F6B"/>
    <w:rsid w:val="000017AC"/>
    <w:rsid w:val="000017B7"/>
    <w:rsid w:val="000041DE"/>
    <w:rsid w:val="000042D5"/>
    <w:rsid w:val="00004D6A"/>
    <w:rsid w:val="000052CB"/>
    <w:rsid w:val="000139F9"/>
    <w:rsid w:val="000155CC"/>
    <w:rsid w:val="0001584A"/>
    <w:rsid w:val="00016BF0"/>
    <w:rsid w:val="000212CD"/>
    <w:rsid w:val="00022210"/>
    <w:rsid w:val="00023C35"/>
    <w:rsid w:val="00024254"/>
    <w:rsid w:val="0002536D"/>
    <w:rsid w:val="000262FC"/>
    <w:rsid w:val="00027AF7"/>
    <w:rsid w:val="0003042C"/>
    <w:rsid w:val="00030AB9"/>
    <w:rsid w:val="000311FD"/>
    <w:rsid w:val="00032CDA"/>
    <w:rsid w:val="00032E26"/>
    <w:rsid w:val="00035290"/>
    <w:rsid w:val="00037F09"/>
    <w:rsid w:val="000417A4"/>
    <w:rsid w:val="00041E4E"/>
    <w:rsid w:val="000424E7"/>
    <w:rsid w:val="000429DB"/>
    <w:rsid w:val="00042CBB"/>
    <w:rsid w:val="00042F01"/>
    <w:rsid w:val="0004357B"/>
    <w:rsid w:val="000440C7"/>
    <w:rsid w:val="0004680E"/>
    <w:rsid w:val="00047A53"/>
    <w:rsid w:val="00050137"/>
    <w:rsid w:val="00050336"/>
    <w:rsid w:val="00050566"/>
    <w:rsid w:val="00051762"/>
    <w:rsid w:val="00051CFD"/>
    <w:rsid w:val="00052CE8"/>
    <w:rsid w:val="000531F7"/>
    <w:rsid w:val="0005520A"/>
    <w:rsid w:val="0005524A"/>
    <w:rsid w:val="00060213"/>
    <w:rsid w:val="00060246"/>
    <w:rsid w:val="0006041A"/>
    <w:rsid w:val="000611E4"/>
    <w:rsid w:val="00062BF1"/>
    <w:rsid w:val="00063537"/>
    <w:rsid w:val="00064417"/>
    <w:rsid w:val="00065B1D"/>
    <w:rsid w:val="00070A72"/>
    <w:rsid w:val="00070F26"/>
    <w:rsid w:val="00072351"/>
    <w:rsid w:val="00073E1C"/>
    <w:rsid w:val="00074165"/>
    <w:rsid w:val="00074906"/>
    <w:rsid w:val="00076261"/>
    <w:rsid w:val="00076DFD"/>
    <w:rsid w:val="00077099"/>
    <w:rsid w:val="00077FDB"/>
    <w:rsid w:val="000805D8"/>
    <w:rsid w:val="00081177"/>
    <w:rsid w:val="00082277"/>
    <w:rsid w:val="000822C2"/>
    <w:rsid w:val="00082348"/>
    <w:rsid w:val="0008316B"/>
    <w:rsid w:val="00086264"/>
    <w:rsid w:val="00086B1E"/>
    <w:rsid w:val="00087DDD"/>
    <w:rsid w:val="000912C6"/>
    <w:rsid w:val="000916CD"/>
    <w:rsid w:val="00091757"/>
    <w:rsid w:val="00092B51"/>
    <w:rsid w:val="00092B57"/>
    <w:rsid w:val="00092BD9"/>
    <w:rsid w:val="00092D45"/>
    <w:rsid w:val="00096028"/>
    <w:rsid w:val="00097082"/>
    <w:rsid w:val="000A0196"/>
    <w:rsid w:val="000A1802"/>
    <w:rsid w:val="000A1E98"/>
    <w:rsid w:val="000A3171"/>
    <w:rsid w:val="000A3C6A"/>
    <w:rsid w:val="000A4ABB"/>
    <w:rsid w:val="000A4CC3"/>
    <w:rsid w:val="000B1458"/>
    <w:rsid w:val="000B17C9"/>
    <w:rsid w:val="000B206B"/>
    <w:rsid w:val="000B282C"/>
    <w:rsid w:val="000B5079"/>
    <w:rsid w:val="000B6416"/>
    <w:rsid w:val="000B673E"/>
    <w:rsid w:val="000C446A"/>
    <w:rsid w:val="000C4974"/>
    <w:rsid w:val="000C4CF6"/>
    <w:rsid w:val="000C7B17"/>
    <w:rsid w:val="000D032D"/>
    <w:rsid w:val="000D0785"/>
    <w:rsid w:val="000D0A7A"/>
    <w:rsid w:val="000D0C16"/>
    <w:rsid w:val="000D2310"/>
    <w:rsid w:val="000D3C69"/>
    <w:rsid w:val="000D49BE"/>
    <w:rsid w:val="000D5524"/>
    <w:rsid w:val="000D614A"/>
    <w:rsid w:val="000D66DD"/>
    <w:rsid w:val="000D6758"/>
    <w:rsid w:val="000E2B39"/>
    <w:rsid w:val="000E3119"/>
    <w:rsid w:val="000E3CD1"/>
    <w:rsid w:val="000E479E"/>
    <w:rsid w:val="000E5ACA"/>
    <w:rsid w:val="000F14C7"/>
    <w:rsid w:val="000F1996"/>
    <w:rsid w:val="000F20CE"/>
    <w:rsid w:val="000F508D"/>
    <w:rsid w:val="000F6519"/>
    <w:rsid w:val="000F7E68"/>
    <w:rsid w:val="00101383"/>
    <w:rsid w:val="00101D1D"/>
    <w:rsid w:val="001021B7"/>
    <w:rsid w:val="00105160"/>
    <w:rsid w:val="00105A0E"/>
    <w:rsid w:val="00106798"/>
    <w:rsid w:val="00112329"/>
    <w:rsid w:val="00114F8F"/>
    <w:rsid w:val="00115266"/>
    <w:rsid w:val="0011649A"/>
    <w:rsid w:val="00116E39"/>
    <w:rsid w:val="00117383"/>
    <w:rsid w:val="0011760B"/>
    <w:rsid w:val="00120994"/>
    <w:rsid w:val="00121F5E"/>
    <w:rsid w:val="0012236F"/>
    <w:rsid w:val="00122E51"/>
    <w:rsid w:val="00122E7C"/>
    <w:rsid w:val="0012466C"/>
    <w:rsid w:val="00124FEA"/>
    <w:rsid w:val="00125661"/>
    <w:rsid w:val="0012754B"/>
    <w:rsid w:val="00127B37"/>
    <w:rsid w:val="0013139D"/>
    <w:rsid w:val="00131A69"/>
    <w:rsid w:val="00132250"/>
    <w:rsid w:val="0013318A"/>
    <w:rsid w:val="001345D9"/>
    <w:rsid w:val="0013473E"/>
    <w:rsid w:val="00134A89"/>
    <w:rsid w:val="00134E10"/>
    <w:rsid w:val="0013533E"/>
    <w:rsid w:val="0013584E"/>
    <w:rsid w:val="00135F07"/>
    <w:rsid w:val="001375BF"/>
    <w:rsid w:val="00140192"/>
    <w:rsid w:val="001402D3"/>
    <w:rsid w:val="00141A12"/>
    <w:rsid w:val="00142224"/>
    <w:rsid w:val="001433B9"/>
    <w:rsid w:val="00143578"/>
    <w:rsid w:val="00145637"/>
    <w:rsid w:val="001467B2"/>
    <w:rsid w:val="001501D2"/>
    <w:rsid w:val="00150657"/>
    <w:rsid w:val="00150A56"/>
    <w:rsid w:val="00150B97"/>
    <w:rsid w:val="00150E13"/>
    <w:rsid w:val="00151EF2"/>
    <w:rsid w:val="00153478"/>
    <w:rsid w:val="001538F5"/>
    <w:rsid w:val="001540E5"/>
    <w:rsid w:val="0015532C"/>
    <w:rsid w:val="00156F73"/>
    <w:rsid w:val="00157376"/>
    <w:rsid w:val="00160EB3"/>
    <w:rsid w:val="00161688"/>
    <w:rsid w:val="00161899"/>
    <w:rsid w:val="00161EC2"/>
    <w:rsid w:val="0016249F"/>
    <w:rsid w:val="00163D24"/>
    <w:rsid w:val="00166134"/>
    <w:rsid w:val="00166EDD"/>
    <w:rsid w:val="0017082E"/>
    <w:rsid w:val="001729E3"/>
    <w:rsid w:val="00173A4C"/>
    <w:rsid w:val="00175946"/>
    <w:rsid w:val="00175F4C"/>
    <w:rsid w:val="001768C5"/>
    <w:rsid w:val="00176E45"/>
    <w:rsid w:val="001777FF"/>
    <w:rsid w:val="0018180A"/>
    <w:rsid w:val="00182111"/>
    <w:rsid w:val="00182622"/>
    <w:rsid w:val="001836DF"/>
    <w:rsid w:val="00183CF7"/>
    <w:rsid w:val="001845B3"/>
    <w:rsid w:val="00185130"/>
    <w:rsid w:val="00186057"/>
    <w:rsid w:val="0018778E"/>
    <w:rsid w:val="001932BC"/>
    <w:rsid w:val="00194125"/>
    <w:rsid w:val="0019456C"/>
    <w:rsid w:val="00195F5D"/>
    <w:rsid w:val="001968A4"/>
    <w:rsid w:val="001968B0"/>
    <w:rsid w:val="00197070"/>
    <w:rsid w:val="001A0121"/>
    <w:rsid w:val="001A1728"/>
    <w:rsid w:val="001A2954"/>
    <w:rsid w:val="001A2E10"/>
    <w:rsid w:val="001A34F8"/>
    <w:rsid w:val="001A3A90"/>
    <w:rsid w:val="001A3D1E"/>
    <w:rsid w:val="001A40A6"/>
    <w:rsid w:val="001A480A"/>
    <w:rsid w:val="001A5A8C"/>
    <w:rsid w:val="001A5C21"/>
    <w:rsid w:val="001A67C7"/>
    <w:rsid w:val="001A6A27"/>
    <w:rsid w:val="001A7414"/>
    <w:rsid w:val="001B0F6B"/>
    <w:rsid w:val="001B1223"/>
    <w:rsid w:val="001B14AA"/>
    <w:rsid w:val="001B25FD"/>
    <w:rsid w:val="001B26C1"/>
    <w:rsid w:val="001B2D7D"/>
    <w:rsid w:val="001B2E7E"/>
    <w:rsid w:val="001B3EFE"/>
    <w:rsid w:val="001B5896"/>
    <w:rsid w:val="001B6483"/>
    <w:rsid w:val="001B7396"/>
    <w:rsid w:val="001C1DB6"/>
    <w:rsid w:val="001C3381"/>
    <w:rsid w:val="001C37BB"/>
    <w:rsid w:val="001C3B78"/>
    <w:rsid w:val="001C429D"/>
    <w:rsid w:val="001C5CC1"/>
    <w:rsid w:val="001C5E2D"/>
    <w:rsid w:val="001D0148"/>
    <w:rsid w:val="001D0DAC"/>
    <w:rsid w:val="001D1328"/>
    <w:rsid w:val="001D1E69"/>
    <w:rsid w:val="001D2D07"/>
    <w:rsid w:val="001D2D3B"/>
    <w:rsid w:val="001D4AB1"/>
    <w:rsid w:val="001D51D1"/>
    <w:rsid w:val="001D5A58"/>
    <w:rsid w:val="001D5C19"/>
    <w:rsid w:val="001E0612"/>
    <w:rsid w:val="001E11B1"/>
    <w:rsid w:val="001E17E3"/>
    <w:rsid w:val="001E1D1B"/>
    <w:rsid w:val="001E21D5"/>
    <w:rsid w:val="001E23E1"/>
    <w:rsid w:val="001E42CB"/>
    <w:rsid w:val="001E591F"/>
    <w:rsid w:val="001E5C33"/>
    <w:rsid w:val="001E7520"/>
    <w:rsid w:val="001F01F0"/>
    <w:rsid w:val="001F1C88"/>
    <w:rsid w:val="001F1F28"/>
    <w:rsid w:val="001F33F2"/>
    <w:rsid w:val="001F529C"/>
    <w:rsid w:val="001F56D8"/>
    <w:rsid w:val="002004A0"/>
    <w:rsid w:val="00200F30"/>
    <w:rsid w:val="00201ACB"/>
    <w:rsid w:val="0020242C"/>
    <w:rsid w:val="002041AD"/>
    <w:rsid w:val="00206212"/>
    <w:rsid w:val="00206AA6"/>
    <w:rsid w:val="002100DE"/>
    <w:rsid w:val="002102C2"/>
    <w:rsid w:val="002122A0"/>
    <w:rsid w:val="002130ED"/>
    <w:rsid w:val="0021532F"/>
    <w:rsid w:val="002160F7"/>
    <w:rsid w:val="002166D0"/>
    <w:rsid w:val="00216B99"/>
    <w:rsid w:val="0021723E"/>
    <w:rsid w:val="00217508"/>
    <w:rsid w:val="002179EF"/>
    <w:rsid w:val="00217C91"/>
    <w:rsid w:val="00221627"/>
    <w:rsid w:val="00221643"/>
    <w:rsid w:val="00224CC1"/>
    <w:rsid w:val="002256AD"/>
    <w:rsid w:val="002262E9"/>
    <w:rsid w:val="00230160"/>
    <w:rsid w:val="00230352"/>
    <w:rsid w:val="002303BA"/>
    <w:rsid w:val="002343BC"/>
    <w:rsid w:val="00234B55"/>
    <w:rsid w:val="0023613F"/>
    <w:rsid w:val="002375FB"/>
    <w:rsid w:val="00237749"/>
    <w:rsid w:val="0024035B"/>
    <w:rsid w:val="0024139C"/>
    <w:rsid w:val="00241708"/>
    <w:rsid w:val="00242735"/>
    <w:rsid w:val="0024403C"/>
    <w:rsid w:val="00244E62"/>
    <w:rsid w:val="00245703"/>
    <w:rsid w:val="00245C98"/>
    <w:rsid w:val="00245EC1"/>
    <w:rsid w:val="00246A7E"/>
    <w:rsid w:val="00246E39"/>
    <w:rsid w:val="00247BF6"/>
    <w:rsid w:val="002524FF"/>
    <w:rsid w:val="002551D4"/>
    <w:rsid w:val="002553B5"/>
    <w:rsid w:val="00255DF8"/>
    <w:rsid w:val="00255FAA"/>
    <w:rsid w:val="0025647B"/>
    <w:rsid w:val="00256BB1"/>
    <w:rsid w:val="002603DA"/>
    <w:rsid w:val="00261DC1"/>
    <w:rsid w:val="0026212D"/>
    <w:rsid w:val="002635DE"/>
    <w:rsid w:val="00263CAC"/>
    <w:rsid w:val="00263F6E"/>
    <w:rsid w:val="00264337"/>
    <w:rsid w:val="0026499D"/>
    <w:rsid w:val="00265811"/>
    <w:rsid w:val="00265C24"/>
    <w:rsid w:val="00265EDF"/>
    <w:rsid w:val="00266222"/>
    <w:rsid w:val="0026672B"/>
    <w:rsid w:val="002669AB"/>
    <w:rsid w:val="0026704E"/>
    <w:rsid w:val="00272659"/>
    <w:rsid w:val="00272E31"/>
    <w:rsid w:val="00272F83"/>
    <w:rsid w:val="00273134"/>
    <w:rsid w:val="00273385"/>
    <w:rsid w:val="002734C7"/>
    <w:rsid w:val="00273AFE"/>
    <w:rsid w:val="002753E8"/>
    <w:rsid w:val="002757F0"/>
    <w:rsid w:val="002801B4"/>
    <w:rsid w:val="00280FD3"/>
    <w:rsid w:val="00281250"/>
    <w:rsid w:val="0028147C"/>
    <w:rsid w:val="00281C35"/>
    <w:rsid w:val="00282109"/>
    <w:rsid w:val="002831B0"/>
    <w:rsid w:val="00283C63"/>
    <w:rsid w:val="00283CF8"/>
    <w:rsid w:val="0028649F"/>
    <w:rsid w:val="002909C2"/>
    <w:rsid w:val="00292456"/>
    <w:rsid w:val="00292B24"/>
    <w:rsid w:val="00292BB9"/>
    <w:rsid w:val="0029326A"/>
    <w:rsid w:val="0029404E"/>
    <w:rsid w:val="00296384"/>
    <w:rsid w:val="002A0CE4"/>
    <w:rsid w:val="002A1102"/>
    <w:rsid w:val="002A2D68"/>
    <w:rsid w:val="002A2E0A"/>
    <w:rsid w:val="002A47F7"/>
    <w:rsid w:val="002A4903"/>
    <w:rsid w:val="002A6305"/>
    <w:rsid w:val="002A7F23"/>
    <w:rsid w:val="002B5513"/>
    <w:rsid w:val="002B65F6"/>
    <w:rsid w:val="002B79AE"/>
    <w:rsid w:val="002C34A2"/>
    <w:rsid w:val="002C4E39"/>
    <w:rsid w:val="002C55C5"/>
    <w:rsid w:val="002C7509"/>
    <w:rsid w:val="002D22C9"/>
    <w:rsid w:val="002D2D3A"/>
    <w:rsid w:val="002D2ECE"/>
    <w:rsid w:val="002D324D"/>
    <w:rsid w:val="002D360C"/>
    <w:rsid w:val="002D3B95"/>
    <w:rsid w:val="002D3E54"/>
    <w:rsid w:val="002D4554"/>
    <w:rsid w:val="002D6E13"/>
    <w:rsid w:val="002E0626"/>
    <w:rsid w:val="002E0640"/>
    <w:rsid w:val="002E3A18"/>
    <w:rsid w:val="002E3D47"/>
    <w:rsid w:val="002E3F04"/>
    <w:rsid w:val="002E4686"/>
    <w:rsid w:val="002E47E4"/>
    <w:rsid w:val="002E7587"/>
    <w:rsid w:val="002E770A"/>
    <w:rsid w:val="002E7DB0"/>
    <w:rsid w:val="002F101D"/>
    <w:rsid w:val="002F2F99"/>
    <w:rsid w:val="002F3A2A"/>
    <w:rsid w:val="002F3AA6"/>
    <w:rsid w:val="002F424B"/>
    <w:rsid w:val="002F468A"/>
    <w:rsid w:val="002F5947"/>
    <w:rsid w:val="002F7DA7"/>
    <w:rsid w:val="003010B2"/>
    <w:rsid w:val="0030344D"/>
    <w:rsid w:val="00303614"/>
    <w:rsid w:val="003038BE"/>
    <w:rsid w:val="00303D5F"/>
    <w:rsid w:val="00305DF4"/>
    <w:rsid w:val="00306CA4"/>
    <w:rsid w:val="00311081"/>
    <w:rsid w:val="003112C3"/>
    <w:rsid w:val="003118A8"/>
    <w:rsid w:val="00311B67"/>
    <w:rsid w:val="003127B6"/>
    <w:rsid w:val="00312828"/>
    <w:rsid w:val="003129A8"/>
    <w:rsid w:val="0031349C"/>
    <w:rsid w:val="00314C73"/>
    <w:rsid w:val="003151B8"/>
    <w:rsid w:val="00316216"/>
    <w:rsid w:val="00316F2B"/>
    <w:rsid w:val="00317175"/>
    <w:rsid w:val="0031756C"/>
    <w:rsid w:val="00317B3B"/>
    <w:rsid w:val="00317F50"/>
    <w:rsid w:val="00321E51"/>
    <w:rsid w:val="0032213B"/>
    <w:rsid w:val="0032380E"/>
    <w:rsid w:val="00323885"/>
    <w:rsid w:val="00325712"/>
    <w:rsid w:val="0032593E"/>
    <w:rsid w:val="00325DEA"/>
    <w:rsid w:val="00326551"/>
    <w:rsid w:val="0032669A"/>
    <w:rsid w:val="0032735E"/>
    <w:rsid w:val="003313FD"/>
    <w:rsid w:val="003316AC"/>
    <w:rsid w:val="00331C0F"/>
    <w:rsid w:val="00332C8C"/>
    <w:rsid w:val="00334BA3"/>
    <w:rsid w:val="0033533C"/>
    <w:rsid w:val="00335E67"/>
    <w:rsid w:val="0033673B"/>
    <w:rsid w:val="003372A4"/>
    <w:rsid w:val="00340F7E"/>
    <w:rsid w:val="003410E9"/>
    <w:rsid w:val="00341FB3"/>
    <w:rsid w:val="003444BF"/>
    <w:rsid w:val="003449C7"/>
    <w:rsid w:val="00344A62"/>
    <w:rsid w:val="00344AC0"/>
    <w:rsid w:val="003456A5"/>
    <w:rsid w:val="00345B40"/>
    <w:rsid w:val="003466D2"/>
    <w:rsid w:val="003473B2"/>
    <w:rsid w:val="00347E45"/>
    <w:rsid w:val="00351416"/>
    <w:rsid w:val="00352562"/>
    <w:rsid w:val="00352727"/>
    <w:rsid w:val="00352A45"/>
    <w:rsid w:val="003551B7"/>
    <w:rsid w:val="003553C6"/>
    <w:rsid w:val="00356F3C"/>
    <w:rsid w:val="0035736B"/>
    <w:rsid w:val="0035740F"/>
    <w:rsid w:val="00357532"/>
    <w:rsid w:val="00360416"/>
    <w:rsid w:val="00360B86"/>
    <w:rsid w:val="003615F4"/>
    <w:rsid w:val="00361C82"/>
    <w:rsid w:val="00363B56"/>
    <w:rsid w:val="00364D7D"/>
    <w:rsid w:val="00365248"/>
    <w:rsid w:val="003653AC"/>
    <w:rsid w:val="00367C1D"/>
    <w:rsid w:val="00367D32"/>
    <w:rsid w:val="00371621"/>
    <w:rsid w:val="00372123"/>
    <w:rsid w:val="003724B6"/>
    <w:rsid w:val="00372D25"/>
    <w:rsid w:val="00373EDB"/>
    <w:rsid w:val="0037461E"/>
    <w:rsid w:val="00374C36"/>
    <w:rsid w:val="003807AF"/>
    <w:rsid w:val="003814DC"/>
    <w:rsid w:val="003825A7"/>
    <w:rsid w:val="00382CC4"/>
    <w:rsid w:val="00382CE6"/>
    <w:rsid w:val="00383DAB"/>
    <w:rsid w:val="00385DAB"/>
    <w:rsid w:val="003864DB"/>
    <w:rsid w:val="0038682F"/>
    <w:rsid w:val="003876CD"/>
    <w:rsid w:val="0038790B"/>
    <w:rsid w:val="00392950"/>
    <w:rsid w:val="003944E9"/>
    <w:rsid w:val="003949E2"/>
    <w:rsid w:val="00394AE3"/>
    <w:rsid w:val="0039511F"/>
    <w:rsid w:val="003954CA"/>
    <w:rsid w:val="00396894"/>
    <w:rsid w:val="00396CBC"/>
    <w:rsid w:val="00396F95"/>
    <w:rsid w:val="003A0C6F"/>
    <w:rsid w:val="003A24CA"/>
    <w:rsid w:val="003A344F"/>
    <w:rsid w:val="003A3990"/>
    <w:rsid w:val="003A52DA"/>
    <w:rsid w:val="003A61B9"/>
    <w:rsid w:val="003A7538"/>
    <w:rsid w:val="003A78B2"/>
    <w:rsid w:val="003A7A44"/>
    <w:rsid w:val="003B2E2A"/>
    <w:rsid w:val="003B5271"/>
    <w:rsid w:val="003B57B0"/>
    <w:rsid w:val="003B62C1"/>
    <w:rsid w:val="003B7825"/>
    <w:rsid w:val="003C02BC"/>
    <w:rsid w:val="003C1C75"/>
    <w:rsid w:val="003C283E"/>
    <w:rsid w:val="003C59A9"/>
    <w:rsid w:val="003D1459"/>
    <w:rsid w:val="003D1914"/>
    <w:rsid w:val="003D1F4C"/>
    <w:rsid w:val="003D3177"/>
    <w:rsid w:val="003D3365"/>
    <w:rsid w:val="003D38A0"/>
    <w:rsid w:val="003D3A73"/>
    <w:rsid w:val="003D3F1E"/>
    <w:rsid w:val="003D3F22"/>
    <w:rsid w:val="003D46CD"/>
    <w:rsid w:val="003D4B50"/>
    <w:rsid w:val="003D69D9"/>
    <w:rsid w:val="003E179F"/>
    <w:rsid w:val="003E190B"/>
    <w:rsid w:val="003E283F"/>
    <w:rsid w:val="003E2E0F"/>
    <w:rsid w:val="003E2E59"/>
    <w:rsid w:val="003E37DA"/>
    <w:rsid w:val="003E3DE4"/>
    <w:rsid w:val="003E4706"/>
    <w:rsid w:val="003E4F7D"/>
    <w:rsid w:val="003E5F19"/>
    <w:rsid w:val="003E6D09"/>
    <w:rsid w:val="003E737B"/>
    <w:rsid w:val="003E7CFC"/>
    <w:rsid w:val="003F1F15"/>
    <w:rsid w:val="003F3519"/>
    <w:rsid w:val="003F4D40"/>
    <w:rsid w:val="003F4E89"/>
    <w:rsid w:val="003F4EAC"/>
    <w:rsid w:val="003F557A"/>
    <w:rsid w:val="003F576C"/>
    <w:rsid w:val="004001D7"/>
    <w:rsid w:val="00400FBD"/>
    <w:rsid w:val="0040124D"/>
    <w:rsid w:val="0040151B"/>
    <w:rsid w:val="00402009"/>
    <w:rsid w:val="0040265A"/>
    <w:rsid w:val="004030CF"/>
    <w:rsid w:val="00403D25"/>
    <w:rsid w:val="004041E4"/>
    <w:rsid w:val="00404743"/>
    <w:rsid w:val="00404FEC"/>
    <w:rsid w:val="004053AA"/>
    <w:rsid w:val="00405B68"/>
    <w:rsid w:val="0040635A"/>
    <w:rsid w:val="00406896"/>
    <w:rsid w:val="004101E0"/>
    <w:rsid w:val="004102A5"/>
    <w:rsid w:val="004114A4"/>
    <w:rsid w:val="004116A3"/>
    <w:rsid w:val="00413278"/>
    <w:rsid w:val="00413760"/>
    <w:rsid w:val="00413DA7"/>
    <w:rsid w:val="00413E7A"/>
    <w:rsid w:val="00413F0B"/>
    <w:rsid w:val="004163BB"/>
    <w:rsid w:val="004164AB"/>
    <w:rsid w:val="00421533"/>
    <w:rsid w:val="00422252"/>
    <w:rsid w:val="0042344D"/>
    <w:rsid w:val="0042428A"/>
    <w:rsid w:val="004252F2"/>
    <w:rsid w:val="0042697C"/>
    <w:rsid w:val="004274C9"/>
    <w:rsid w:val="00427A5E"/>
    <w:rsid w:val="0043205C"/>
    <w:rsid w:val="0043394D"/>
    <w:rsid w:val="004349CE"/>
    <w:rsid w:val="00435394"/>
    <w:rsid w:val="00436A36"/>
    <w:rsid w:val="00437A7D"/>
    <w:rsid w:val="00442B25"/>
    <w:rsid w:val="00443B40"/>
    <w:rsid w:val="00443C14"/>
    <w:rsid w:val="00444925"/>
    <w:rsid w:val="0044499A"/>
    <w:rsid w:val="00445318"/>
    <w:rsid w:val="00445EF0"/>
    <w:rsid w:val="00450EFE"/>
    <w:rsid w:val="00451943"/>
    <w:rsid w:val="00452B6C"/>
    <w:rsid w:val="00452D5D"/>
    <w:rsid w:val="0045303D"/>
    <w:rsid w:val="00453831"/>
    <w:rsid w:val="00455298"/>
    <w:rsid w:val="00456C56"/>
    <w:rsid w:val="00457ADF"/>
    <w:rsid w:val="00460D83"/>
    <w:rsid w:val="00462C41"/>
    <w:rsid w:val="00463824"/>
    <w:rsid w:val="00463CCF"/>
    <w:rsid w:val="0046525A"/>
    <w:rsid w:val="00465D97"/>
    <w:rsid w:val="0046743B"/>
    <w:rsid w:val="004704C2"/>
    <w:rsid w:val="004705AD"/>
    <w:rsid w:val="004708AF"/>
    <w:rsid w:val="00470C51"/>
    <w:rsid w:val="00470EBC"/>
    <w:rsid w:val="00471139"/>
    <w:rsid w:val="00472A90"/>
    <w:rsid w:val="00472D27"/>
    <w:rsid w:val="00472E88"/>
    <w:rsid w:val="00476A3D"/>
    <w:rsid w:val="00480314"/>
    <w:rsid w:val="004803F5"/>
    <w:rsid w:val="00480B34"/>
    <w:rsid w:val="004817FC"/>
    <w:rsid w:val="00482101"/>
    <w:rsid w:val="0048323E"/>
    <w:rsid w:val="00484A22"/>
    <w:rsid w:val="0048779E"/>
    <w:rsid w:val="0049010F"/>
    <w:rsid w:val="0049122C"/>
    <w:rsid w:val="004929FC"/>
    <w:rsid w:val="00493070"/>
    <w:rsid w:val="004941C0"/>
    <w:rsid w:val="004945CF"/>
    <w:rsid w:val="00497DF2"/>
    <w:rsid w:val="004A1F4A"/>
    <w:rsid w:val="004A2E0A"/>
    <w:rsid w:val="004A31EF"/>
    <w:rsid w:val="004A7909"/>
    <w:rsid w:val="004A7A41"/>
    <w:rsid w:val="004B0ABD"/>
    <w:rsid w:val="004B17B1"/>
    <w:rsid w:val="004B1EE5"/>
    <w:rsid w:val="004B217F"/>
    <w:rsid w:val="004B2E5D"/>
    <w:rsid w:val="004B3399"/>
    <w:rsid w:val="004B3F80"/>
    <w:rsid w:val="004B4E40"/>
    <w:rsid w:val="004B76F8"/>
    <w:rsid w:val="004C1A81"/>
    <w:rsid w:val="004C23F2"/>
    <w:rsid w:val="004C2604"/>
    <w:rsid w:val="004C2F2B"/>
    <w:rsid w:val="004C3CF4"/>
    <w:rsid w:val="004C502A"/>
    <w:rsid w:val="004C5114"/>
    <w:rsid w:val="004C51E0"/>
    <w:rsid w:val="004C720F"/>
    <w:rsid w:val="004C7AE2"/>
    <w:rsid w:val="004C7F83"/>
    <w:rsid w:val="004D3427"/>
    <w:rsid w:val="004D42E7"/>
    <w:rsid w:val="004E0A84"/>
    <w:rsid w:val="004E1E02"/>
    <w:rsid w:val="004E28D5"/>
    <w:rsid w:val="004E3DFC"/>
    <w:rsid w:val="004E5077"/>
    <w:rsid w:val="004E6F2D"/>
    <w:rsid w:val="004E6FB7"/>
    <w:rsid w:val="004F017C"/>
    <w:rsid w:val="004F1BA7"/>
    <w:rsid w:val="004F2FC0"/>
    <w:rsid w:val="004F3044"/>
    <w:rsid w:val="004F3F37"/>
    <w:rsid w:val="004F4A00"/>
    <w:rsid w:val="004F4DED"/>
    <w:rsid w:val="004F520F"/>
    <w:rsid w:val="004F58E4"/>
    <w:rsid w:val="004F65AE"/>
    <w:rsid w:val="004F6AC7"/>
    <w:rsid w:val="004F6BF4"/>
    <w:rsid w:val="004F6D66"/>
    <w:rsid w:val="004F76A5"/>
    <w:rsid w:val="004F79EF"/>
    <w:rsid w:val="005008F8"/>
    <w:rsid w:val="00501D9E"/>
    <w:rsid w:val="00501EE5"/>
    <w:rsid w:val="00504EB8"/>
    <w:rsid w:val="00507077"/>
    <w:rsid w:val="00511848"/>
    <w:rsid w:val="00513887"/>
    <w:rsid w:val="0051550A"/>
    <w:rsid w:val="00520BA3"/>
    <w:rsid w:val="00521698"/>
    <w:rsid w:val="00521D3B"/>
    <w:rsid w:val="00522A33"/>
    <w:rsid w:val="00525190"/>
    <w:rsid w:val="00526958"/>
    <w:rsid w:val="00526ED0"/>
    <w:rsid w:val="0052733D"/>
    <w:rsid w:val="005274EA"/>
    <w:rsid w:val="00527C1B"/>
    <w:rsid w:val="0053186D"/>
    <w:rsid w:val="005318D3"/>
    <w:rsid w:val="00531C7E"/>
    <w:rsid w:val="00532F7A"/>
    <w:rsid w:val="005340A6"/>
    <w:rsid w:val="00536BC3"/>
    <w:rsid w:val="00537DC1"/>
    <w:rsid w:val="00540615"/>
    <w:rsid w:val="00541484"/>
    <w:rsid w:val="00543450"/>
    <w:rsid w:val="00543477"/>
    <w:rsid w:val="00544E39"/>
    <w:rsid w:val="00545FB2"/>
    <w:rsid w:val="00547EA1"/>
    <w:rsid w:val="005516BF"/>
    <w:rsid w:val="0055342A"/>
    <w:rsid w:val="0055496F"/>
    <w:rsid w:val="005569D4"/>
    <w:rsid w:val="0055766D"/>
    <w:rsid w:val="0056223C"/>
    <w:rsid w:val="0056229F"/>
    <w:rsid w:val="0056253C"/>
    <w:rsid w:val="00563C30"/>
    <w:rsid w:val="00563E6B"/>
    <w:rsid w:val="00563F04"/>
    <w:rsid w:val="00571796"/>
    <w:rsid w:val="0057319E"/>
    <w:rsid w:val="0057405B"/>
    <w:rsid w:val="00574E3C"/>
    <w:rsid w:val="005754B3"/>
    <w:rsid w:val="005757E1"/>
    <w:rsid w:val="005764B1"/>
    <w:rsid w:val="0057768D"/>
    <w:rsid w:val="00577ACB"/>
    <w:rsid w:val="005813F7"/>
    <w:rsid w:val="0058181A"/>
    <w:rsid w:val="00581D3E"/>
    <w:rsid w:val="00581D75"/>
    <w:rsid w:val="00581E09"/>
    <w:rsid w:val="00583248"/>
    <w:rsid w:val="005838F6"/>
    <w:rsid w:val="00583E6B"/>
    <w:rsid w:val="00584E0D"/>
    <w:rsid w:val="00586C71"/>
    <w:rsid w:val="00586CF5"/>
    <w:rsid w:val="00590819"/>
    <w:rsid w:val="0059091A"/>
    <w:rsid w:val="00592360"/>
    <w:rsid w:val="00592481"/>
    <w:rsid w:val="0059322D"/>
    <w:rsid w:val="00597171"/>
    <w:rsid w:val="005A0CD1"/>
    <w:rsid w:val="005A0E17"/>
    <w:rsid w:val="005A176F"/>
    <w:rsid w:val="005A270D"/>
    <w:rsid w:val="005A28D8"/>
    <w:rsid w:val="005A3D7E"/>
    <w:rsid w:val="005A60BC"/>
    <w:rsid w:val="005A634F"/>
    <w:rsid w:val="005A7A89"/>
    <w:rsid w:val="005B0174"/>
    <w:rsid w:val="005B0A3F"/>
    <w:rsid w:val="005B0D10"/>
    <w:rsid w:val="005B18B0"/>
    <w:rsid w:val="005B1C69"/>
    <w:rsid w:val="005B201E"/>
    <w:rsid w:val="005B32DC"/>
    <w:rsid w:val="005B4008"/>
    <w:rsid w:val="005B40C3"/>
    <w:rsid w:val="005B4FBC"/>
    <w:rsid w:val="005B5EB9"/>
    <w:rsid w:val="005B7849"/>
    <w:rsid w:val="005C0073"/>
    <w:rsid w:val="005C07F0"/>
    <w:rsid w:val="005C1A15"/>
    <w:rsid w:val="005C1E80"/>
    <w:rsid w:val="005C2153"/>
    <w:rsid w:val="005C21BB"/>
    <w:rsid w:val="005C24E0"/>
    <w:rsid w:val="005C4728"/>
    <w:rsid w:val="005C4DD1"/>
    <w:rsid w:val="005C5251"/>
    <w:rsid w:val="005C6FAB"/>
    <w:rsid w:val="005D15F6"/>
    <w:rsid w:val="005D1886"/>
    <w:rsid w:val="005D2644"/>
    <w:rsid w:val="005D3CA2"/>
    <w:rsid w:val="005D511E"/>
    <w:rsid w:val="005D5931"/>
    <w:rsid w:val="005D71CB"/>
    <w:rsid w:val="005D749A"/>
    <w:rsid w:val="005D76E1"/>
    <w:rsid w:val="005E3275"/>
    <w:rsid w:val="005E3E39"/>
    <w:rsid w:val="005E58D7"/>
    <w:rsid w:val="005E58F4"/>
    <w:rsid w:val="005F1348"/>
    <w:rsid w:val="005F3497"/>
    <w:rsid w:val="005F4F88"/>
    <w:rsid w:val="005F5A00"/>
    <w:rsid w:val="005F64F1"/>
    <w:rsid w:val="005F6B12"/>
    <w:rsid w:val="005F6EDF"/>
    <w:rsid w:val="005F7821"/>
    <w:rsid w:val="00600040"/>
    <w:rsid w:val="00600151"/>
    <w:rsid w:val="00601F5D"/>
    <w:rsid w:val="00602C4F"/>
    <w:rsid w:val="00605CFF"/>
    <w:rsid w:val="00610024"/>
    <w:rsid w:val="006115F3"/>
    <w:rsid w:val="00613603"/>
    <w:rsid w:val="00614175"/>
    <w:rsid w:val="006146FF"/>
    <w:rsid w:val="00615C8A"/>
    <w:rsid w:val="006165EF"/>
    <w:rsid w:val="00617181"/>
    <w:rsid w:val="00617C49"/>
    <w:rsid w:val="0062017B"/>
    <w:rsid w:val="00620C95"/>
    <w:rsid w:val="00621BA3"/>
    <w:rsid w:val="00622CDB"/>
    <w:rsid w:val="00626492"/>
    <w:rsid w:val="00626CBB"/>
    <w:rsid w:val="00627103"/>
    <w:rsid w:val="006304AA"/>
    <w:rsid w:val="006309EC"/>
    <w:rsid w:val="00631E3D"/>
    <w:rsid w:val="00634381"/>
    <w:rsid w:val="006344A0"/>
    <w:rsid w:val="00634D59"/>
    <w:rsid w:val="006355F5"/>
    <w:rsid w:val="00635692"/>
    <w:rsid w:val="0063658B"/>
    <w:rsid w:val="0064245B"/>
    <w:rsid w:val="006424B0"/>
    <w:rsid w:val="00642F3C"/>
    <w:rsid w:val="00643997"/>
    <w:rsid w:val="00645DF1"/>
    <w:rsid w:val="00645E6F"/>
    <w:rsid w:val="0065037C"/>
    <w:rsid w:val="00650451"/>
    <w:rsid w:val="00651B5C"/>
    <w:rsid w:val="0065212A"/>
    <w:rsid w:val="0065238D"/>
    <w:rsid w:val="00653426"/>
    <w:rsid w:val="00653BF6"/>
    <w:rsid w:val="00655761"/>
    <w:rsid w:val="006577EE"/>
    <w:rsid w:val="00662E09"/>
    <w:rsid w:val="00663DC7"/>
    <w:rsid w:val="006647DA"/>
    <w:rsid w:val="006649BA"/>
    <w:rsid w:val="0066588E"/>
    <w:rsid w:val="00665FCA"/>
    <w:rsid w:val="00665FF9"/>
    <w:rsid w:val="006666A9"/>
    <w:rsid w:val="00666706"/>
    <w:rsid w:val="00667722"/>
    <w:rsid w:val="00670DEC"/>
    <w:rsid w:val="00672CB1"/>
    <w:rsid w:val="00674BAE"/>
    <w:rsid w:val="00675BA8"/>
    <w:rsid w:val="00675DC8"/>
    <w:rsid w:val="006762AE"/>
    <w:rsid w:val="006767E1"/>
    <w:rsid w:val="00676992"/>
    <w:rsid w:val="00676C57"/>
    <w:rsid w:val="0067751E"/>
    <w:rsid w:val="00677A4A"/>
    <w:rsid w:val="00680205"/>
    <w:rsid w:val="00680F32"/>
    <w:rsid w:val="00683458"/>
    <w:rsid w:val="0068365E"/>
    <w:rsid w:val="006863B7"/>
    <w:rsid w:val="0069129E"/>
    <w:rsid w:val="00693085"/>
    <w:rsid w:val="0069330F"/>
    <w:rsid w:val="0069372F"/>
    <w:rsid w:val="00693E80"/>
    <w:rsid w:val="00693EE8"/>
    <w:rsid w:val="00694C97"/>
    <w:rsid w:val="00695CEB"/>
    <w:rsid w:val="006A085B"/>
    <w:rsid w:val="006A0999"/>
    <w:rsid w:val="006A207E"/>
    <w:rsid w:val="006A2256"/>
    <w:rsid w:val="006A25E5"/>
    <w:rsid w:val="006A269D"/>
    <w:rsid w:val="006A6934"/>
    <w:rsid w:val="006A72CB"/>
    <w:rsid w:val="006A76A2"/>
    <w:rsid w:val="006A7BE7"/>
    <w:rsid w:val="006B060E"/>
    <w:rsid w:val="006B064E"/>
    <w:rsid w:val="006B0C62"/>
    <w:rsid w:val="006B1670"/>
    <w:rsid w:val="006B2D9C"/>
    <w:rsid w:val="006B75A7"/>
    <w:rsid w:val="006B793C"/>
    <w:rsid w:val="006B7EDA"/>
    <w:rsid w:val="006C0366"/>
    <w:rsid w:val="006C1C99"/>
    <w:rsid w:val="006C278A"/>
    <w:rsid w:val="006C2C58"/>
    <w:rsid w:val="006C3464"/>
    <w:rsid w:val="006C39D2"/>
    <w:rsid w:val="006C3DE0"/>
    <w:rsid w:val="006C4972"/>
    <w:rsid w:val="006C5975"/>
    <w:rsid w:val="006C695C"/>
    <w:rsid w:val="006D05D5"/>
    <w:rsid w:val="006D7E3D"/>
    <w:rsid w:val="006E25B0"/>
    <w:rsid w:val="006E3CA9"/>
    <w:rsid w:val="006E5584"/>
    <w:rsid w:val="006E5891"/>
    <w:rsid w:val="006E5A52"/>
    <w:rsid w:val="006E7E61"/>
    <w:rsid w:val="006F109B"/>
    <w:rsid w:val="006F1563"/>
    <w:rsid w:val="006F1CE5"/>
    <w:rsid w:val="006F3BAE"/>
    <w:rsid w:val="006F7752"/>
    <w:rsid w:val="006F795C"/>
    <w:rsid w:val="00701866"/>
    <w:rsid w:val="00701A3D"/>
    <w:rsid w:val="0070400B"/>
    <w:rsid w:val="0070631D"/>
    <w:rsid w:val="00706ED8"/>
    <w:rsid w:val="0071054D"/>
    <w:rsid w:val="007108FA"/>
    <w:rsid w:val="00711055"/>
    <w:rsid w:val="0071202E"/>
    <w:rsid w:val="0071247C"/>
    <w:rsid w:val="00714296"/>
    <w:rsid w:val="007143C4"/>
    <w:rsid w:val="0071477E"/>
    <w:rsid w:val="00714E77"/>
    <w:rsid w:val="00717E9F"/>
    <w:rsid w:val="007205A1"/>
    <w:rsid w:val="007209DB"/>
    <w:rsid w:val="00722401"/>
    <w:rsid w:val="00722890"/>
    <w:rsid w:val="00722F2F"/>
    <w:rsid w:val="00723EF1"/>
    <w:rsid w:val="00725046"/>
    <w:rsid w:val="00725A34"/>
    <w:rsid w:val="00726044"/>
    <w:rsid w:val="007268F4"/>
    <w:rsid w:val="007271D6"/>
    <w:rsid w:val="00727E6E"/>
    <w:rsid w:val="007300EE"/>
    <w:rsid w:val="00730446"/>
    <w:rsid w:val="00733861"/>
    <w:rsid w:val="00735AD6"/>
    <w:rsid w:val="0073663D"/>
    <w:rsid w:val="00736B39"/>
    <w:rsid w:val="007376EB"/>
    <w:rsid w:val="0074072B"/>
    <w:rsid w:val="007423D9"/>
    <w:rsid w:val="00743047"/>
    <w:rsid w:val="00744F24"/>
    <w:rsid w:val="00745B51"/>
    <w:rsid w:val="00745FC6"/>
    <w:rsid w:val="0074609B"/>
    <w:rsid w:val="00746158"/>
    <w:rsid w:val="00746BDC"/>
    <w:rsid w:val="00747FD8"/>
    <w:rsid w:val="00750AFE"/>
    <w:rsid w:val="00750BF2"/>
    <w:rsid w:val="00751665"/>
    <w:rsid w:val="00752D32"/>
    <w:rsid w:val="00754F61"/>
    <w:rsid w:val="00756355"/>
    <w:rsid w:val="00756417"/>
    <w:rsid w:val="0075685D"/>
    <w:rsid w:val="00756DDA"/>
    <w:rsid w:val="00757557"/>
    <w:rsid w:val="00757FDA"/>
    <w:rsid w:val="00760C52"/>
    <w:rsid w:val="0076195A"/>
    <w:rsid w:val="00761A99"/>
    <w:rsid w:val="00762C07"/>
    <w:rsid w:val="00764427"/>
    <w:rsid w:val="007668AF"/>
    <w:rsid w:val="00766C92"/>
    <w:rsid w:val="007703D5"/>
    <w:rsid w:val="00770FD4"/>
    <w:rsid w:val="00771096"/>
    <w:rsid w:val="0077128E"/>
    <w:rsid w:val="00771EAD"/>
    <w:rsid w:val="00772610"/>
    <w:rsid w:val="0077526A"/>
    <w:rsid w:val="007753FD"/>
    <w:rsid w:val="00775586"/>
    <w:rsid w:val="00775B8E"/>
    <w:rsid w:val="0077686A"/>
    <w:rsid w:val="00777E3A"/>
    <w:rsid w:val="007806C0"/>
    <w:rsid w:val="00780DCE"/>
    <w:rsid w:val="0078362B"/>
    <w:rsid w:val="00783679"/>
    <w:rsid w:val="00784359"/>
    <w:rsid w:val="00784ADA"/>
    <w:rsid w:val="007850E2"/>
    <w:rsid w:val="00785542"/>
    <w:rsid w:val="00786163"/>
    <w:rsid w:val="00786DA2"/>
    <w:rsid w:val="00787042"/>
    <w:rsid w:val="007879E1"/>
    <w:rsid w:val="00787B16"/>
    <w:rsid w:val="00790638"/>
    <w:rsid w:val="00791C77"/>
    <w:rsid w:val="00792444"/>
    <w:rsid w:val="0079287E"/>
    <w:rsid w:val="007974F3"/>
    <w:rsid w:val="007976FD"/>
    <w:rsid w:val="007A087B"/>
    <w:rsid w:val="007A1E93"/>
    <w:rsid w:val="007A37ED"/>
    <w:rsid w:val="007A38FF"/>
    <w:rsid w:val="007A5CAE"/>
    <w:rsid w:val="007A5E3D"/>
    <w:rsid w:val="007A7485"/>
    <w:rsid w:val="007B1119"/>
    <w:rsid w:val="007B35E7"/>
    <w:rsid w:val="007B39DF"/>
    <w:rsid w:val="007B3E40"/>
    <w:rsid w:val="007B44DE"/>
    <w:rsid w:val="007B463D"/>
    <w:rsid w:val="007B4C0F"/>
    <w:rsid w:val="007B517D"/>
    <w:rsid w:val="007B6C85"/>
    <w:rsid w:val="007B7E0A"/>
    <w:rsid w:val="007C0D90"/>
    <w:rsid w:val="007C3DDC"/>
    <w:rsid w:val="007C4E03"/>
    <w:rsid w:val="007C53D2"/>
    <w:rsid w:val="007C6424"/>
    <w:rsid w:val="007C793A"/>
    <w:rsid w:val="007C7CC9"/>
    <w:rsid w:val="007D20E8"/>
    <w:rsid w:val="007D282E"/>
    <w:rsid w:val="007D2876"/>
    <w:rsid w:val="007D44F1"/>
    <w:rsid w:val="007D5F6A"/>
    <w:rsid w:val="007D742E"/>
    <w:rsid w:val="007E08E6"/>
    <w:rsid w:val="007E259D"/>
    <w:rsid w:val="007E3C8F"/>
    <w:rsid w:val="007E3FFA"/>
    <w:rsid w:val="007E541A"/>
    <w:rsid w:val="007E57B5"/>
    <w:rsid w:val="007E5EE5"/>
    <w:rsid w:val="007E6532"/>
    <w:rsid w:val="007E6AA6"/>
    <w:rsid w:val="007E6E53"/>
    <w:rsid w:val="007E7651"/>
    <w:rsid w:val="007E7F2B"/>
    <w:rsid w:val="007F0056"/>
    <w:rsid w:val="007F01A5"/>
    <w:rsid w:val="007F0398"/>
    <w:rsid w:val="007F06A6"/>
    <w:rsid w:val="007F1AFA"/>
    <w:rsid w:val="007F3476"/>
    <w:rsid w:val="007F3678"/>
    <w:rsid w:val="007F39D6"/>
    <w:rsid w:val="007F3A46"/>
    <w:rsid w:val="007F4691"/>
    <w:rsid w:val="007F5C56"/>
    <w:rsid w:val="007F692F"/>
    <w:rsid w:val="007F7094"/>
    <w:rsid w:val="007F7639"/>
    <w:rsid w:val="008001D1"/>
    <w:rsid w:val="00800391"/>
    <w:rsid w:val="00800DB0"/>
    <w:rsid w:val="00803341"/>
    <w:rsid w:val="0080430D"/>
    <w:rsid w:val="00807723"/>
    <w:rsid w:val="00807DD5"/>
    <w:rsid w:val="00810362"/>
    <w:rsid w:val="00811401"/>
    <w:rsid w:val="00811634"/>
    <w:rsid w:val="00811EEB"/>
    <w:rsid w:val="00812B6A"/>
    <w:rsid w:val="00814517"/>
    <w:rsid w:val="00816ED3"/>
    <w:rsid w:val="00820DD0"/>
    <w:rsid w:val="00820E89"/>
    <w:rsid w:val="00821FE6"/>
    <w:rsid w:val="008247AA"/>
    <w:rsid w:val="00825A16"/>
    <w:rsid w:val="0082691D"/>
    <w:rsid w:val="00827130"/>
    <w:rsid w:val="008275E9"/>
    <w:rsid w:val="00833B2C"/>
    <w:rsid w:val="008345F9"/>
    <w:rsid w:val="00834668"/>
    <w:rsid w:val="008349C8"/>
    <w:rsid w:val="00834B29"/>
    <w:rsid w:val="0083534F"/>
    <w:rsid w:val="0083709C"/>
    <w:rsid w:val="00837CA5"/>
    <w:rsid w:val="008417BC"/>
    <w:rsid w:val="00841856"/>
    <w:rsid w:val="00842428"/>
    <w:rsid w:val="00842782"/>
    <w:rsid w:val="008441E2"/>
    <w:rsid w:val="008444A3"/>
    <w:rsid w:val="00846A6B"/>
    <w:rsid w:val="008478D8"/>
    <w:rsid w:val="00850B14"/>
    <w:rsid w:val="00850B92"/>
    <w:rsid w:val="00851AEC"/>
    <w:rsid w:val="00852D1B"/>
    <w:rsid w:val="00854920"/>
    <w:rsid w:val="00856FC6"/>
    <w:rsid w:val="008572CA"/>
    <w:rsid w:val="0085793D"/>
    <w:rsid w:val="00857B21"/>
    <w:rsid w:val="00857E5C"/>
    <w:rsid w:val="00860368"/>
    <w:rsid w:val="0086069D"/>
    <w:rsid w:val="00860F78"/>
    <w:rsid w:val="008666F8"/>
    <w:rsid w:val="00866D4B"/>
    <w:rsid w:val="00870517"/>
    <w:rsid w:val="00870E0D"/>
    <w:rsid w:val="008718A7"/>
    <w:rsid w:val="00871E90"/>
    <w:rsid w:val="00873888"/>
    <w:rsid w:val="00873D0E"/>
    <w:rsid w:val="00873F17"/>
    <w:rsid w:val="008745C3"/>
    <w:rsid w:val="00874EF3"/>
    <w:rsid w:val="0087594E"/>
    <w:rsid w:val="00875E55"/>
    <w:rsid w:val="0087656F"/>
    <w:rsid w:val="00881183"/>
    <w:rsid w:val="0088170D"/>
    <w:rsid w:val="00882610"/>
    <w:rsid w:val="008836BA"/>
    <w:rsid w:val="00883D1D"/>
    <w:rsid w:val="00884A6D"/>
    <w:rsid w:val="00885AF8"/>
    <w:rsid w:val="00886AC6"/>
    <w:rsid w:val="00886FED"/>
    <w:rsid w:val="0088751D"/>
    <w:rsid w:val="00887AC6"/>
    <w:rsid w:val="00890991"/>
    <w:rsid w:val="008915C3"/>
    <w:rsid w:val="008916E4"/>
    <w:rsid w:val="00891B42"/>
    <w:rsid w:val="00891E10"/>
    <w:rsid w:val="0089228F"/>
    <w:rsid w:val="0089286A"/>
    <w:rsid w:val="008936A7"/>
    <w:rsid w:val="00896231"/>
    <w:rsid w:val="0089623F"/>
    <w:rsid w:val="0089777C"/>
    <w:rsid w:val="00897C65"/>
    <w:rsid w:val="008A0598"/>
    <w:rsid w:val="008A0671"/>
    <w:rsid w:val="008A18C3"/>
    <w:rsid w:val="008A39A3"/>
    <w:rsid w:val="008A5ACA"/>
    <w:rsid w:val="008A681A"/>
    <w:rsid w:val="008B071C"/>
    <w:rsid w:val="008B0794"/>
    <w:rsid w:val="008B19AA"/>
    <w:rsid w:val="008B372F"/>
    <w:rsid w:val="008B42EA"/>
    <w:rsid w:val="008B4779"/>
    <w:rsid w:val="008B5280"/>
    <w:rsid w:val="008B6575"/>
    <w:rsid w:val="008C3E33"/>
    <w:rsid w:val="008C4ED5"/>
    <w:rsid w:val="008C5352"/>
    <w:rsid w:val="008C5AB9"/>
    <w:rsid w:val="008C6457"/>
    <w:rsid w:val="008C6DA6"/>
    <w:rsid w:val="008C6F05"/>
    <w:rsid w:val="008C7487"/>
    <w:rsid w:val="008C76AC"/>
    <w:rsid w:val="008D0909"/>
    <w:rsid w:val="008D0B96"/>
    <w:rsid w:val="008D3B62"/>
    <w:rsid w:val="008D5842"/>
    <w:rsid w:val="008D5C73"/>
    <w:rsid w:val="008D6C93"/>
    <w:rsid w:val="008D7A3E"/>
    <w:rsid w:val="008D7C9C"/>
    <w:rsid w:val="008E00C0"/>
    <w:rsid w:val="008E6ECB"/>
    <w:rsid w:val="008E6F25"/>
    <w:rsid w:val="008E7ED9"/>
    <w:rsid w:val="008F0AA1"/>
    <w:rsid w:val="008F0BF8"/>
    <w:rsid w:val="008F2037"/>
    <w:rsid w:val="008F2118"/>
    <w:rsid w:val="008F4489"/>
    <w:rsid w:val="008F468F"/>
    <w:rsid w:val="008F4E3E"/>
    <w:rsid w:val="008F7147"/>
    <w:rsid w:val="008F74EE"/>
    <w:rsid w:val="008F7D40"/>
    <w:rsid w:val="00901713"/>
    <w:rsid w:val="00901B55"/>
    <w:rsid w:val="009020BD"/>
    <w:rsid w:val="00904160"/>
    <w:rsid w:val="00904FD6"/>
    <w:rsid w:val="0090507E"/>
    <w:rsid w:val="00905506"/>
    <w:rsid w:val="00906A1A"/>
    <w:rsid w:val="0091125B"/>
    <w:rsid w:val="0091173F"/>
    <w:rsid w:val="00911AFA"/>
    <w:rsid w:val="00912ACA"/>
    <w:rsid w:val="009137CA"/>
    <w:rsid w:val="00913A0E"/>
    <w:rsid w:val="00913D55"/>
    <w:rsid w:val="00913E4C"/>
    <w:rsid w:val="00914375"/>
    <w:rsid w:val="009160BD"/>
    <w:rsid w:val="0091660D"/>
    <w:rsid w:val="00917067"/>
    <w:rsid w:val="009170F8"/>
    <w:rsid w:val="0091781F"/>
    <w:rsid w:val="00921050"/>
    <w:rsid w:val="00921F6F"/>
    <w:rsid w:val="009220D0"/>
    <w:rsid w:val="009234DA"/>
    <w:rsid w:val="00923910"/>
    <w:rsid w:val="00923E50"/>
    <w:rsid w:val="0092609F"/>
    <w:rsid w:val="0092645E"/>
    <w:rsid w:val="00926714"/>
    <w:rsid w:val="00926B8B"/>
    <w:rsid w:val="00927040"/>
    <w:rsid w:val="00930B55"/>
    <w:rsid w:val="00930ED4"/>
    <w:rsid w:val="00931AE7"/>
    <w:rsid w:val="00931D52"/>
    <w:rsid w:val="0093315E"/>
    <w:rsid w:val="00936CA1"/>
    <w:rsid w:val="00940D01"/>
    <w:rsid w:val="00941F7F"/>
    <w:rsid w:val="009427F9"/>
    <w:rsid w:val="00946A22"/>
    <w:rsid w:val="00947837"/>
    <w:rsid w:val="00947D23"/>
    <w:rsid w:val="00950175"/>
    <w:rsid w:val="00950917"/>
    <w:rsid w:val="009511CD"/>
    <w:rsid w:val="0095262E"/>
    <w:rsid w:val="00953F15"/>
    <w:rsid w:val="00954946"/>
    <w:rsid w:val="00954F05"/>
    <w:rsid w:val="009563B5"/>
    <w:rsid w:val="00956D13"/>
    <w:rsid w:val="00956EC4"/>
    <w:rsid w:val="00957663"/>
    <w:rsid w:val="009578D3"/>
    <w:rsid w:val="00960A1C"/>
    <w:rsid w:val="00961A09"/>
    <w:rsid w:val="00962EC1"/>
    <w:rsid w:val="00962FFC"/>
    <w:rsid w:val="00963DDF"/>
    <w:rsid w:val="009647FF"/>
    <w:rsid w:val="00964AFC"/>
    <w:rsid w:val="009661E9"/>
    <w:rsid w:val="0096689A"/>
    <w:rsid w:val="0097004B"/>
    <w:rsid w:val="009712B8"/>
    <w:rsid w:val="009720AA"/>
    <w:rsid w:val="0097260A"/>
    <w:rsid w:val="0097425A"/>
    <w:rsid w:val="00974B43"/>
    <w:rsid w:val="00975169"/>
    <w:rsid w:val="00975547"/>
    <w:rsid w:val="00975D55"/>
    <w:rsid w:val="0097686C"/>
    <w:rsid w:val="00976E08"/>
    <w:rsid w:val="00977761"/>
    <w:rsid w:val="0098139D"/>
    <w:rsid w:val="009823C3"/>
    <w:rsid w:val="009837C0"/>
    <w:rsid w:val="0098397D"/>
    <w:rsid w:val="00983D05"/>
    <w:rsid w:val="00985397"/>
    <w:rsid w:val="00990ECD"/>
    <w:rsid w:val="00991D10"/>
    <w:rsid w:val="00993595"/>
    <w:rsid w:val="00994602"/>
    <w:rsid w:val="0099522B"/>
    <w:rsid w:val="0099594F"/>
    <w:rsid w:val="00996194"/>
    <w:rsid w:val="009A0EB2"/>
    <w:rsid w:val="009A1D17"/>
    <w:rsid w:val="009A2451"/>
    <w:rsid w:val="009A32E9"/>
    <w:rsid w:val="009A378D"/>
    <w:rsid w:val="009A3914"/>
    <w:rsid w:val="009A42F3"/>
    <w:rsid w:val="009A48FD"/>
    <w:rsid w:val="009A6B5B"/>
    <w:rsid w:val="009A78B7"/>
    <w:rsid w:val="009B322D"/>
    <w:rsid w:val="009B3A2D"/>
    <w:rsid w:val="009B45AC"/>
    <w:rsid w:val="009B6891"/>
    <w:rsid w:val="009B68F0"/>
    <w:rsid w:val="009B792F"/>
    <w:rsid w:val="009B7C9C"/>
    <w:rsid w:val="009B7EBE"/>
    <w:rsid w:val="009C087D"/>
    <w:rsid w:val="009C11EB"/>
    <w:rsid w:val="009C43B3"/>
    <w:rsid w:val="009C683C"/>
    <w:rsid w:val="009C6A02"/>
    <w:rsid w:val="009C7F22"/>
    <w:rsid w:val="009D19E6"/>
    <w:rsid w:val="009D31E7"/>
    <w:rsid w:val="009D3DB7"/>
    <w:rsid w:val="009D5520"/>
    <w:rsid w:val="009D7511"/>
    <w:rsid w:val="009D7A65"/>
    <w:rsid w:val="009E2672"/>
    <w:rsid w:val="009E2DC6"/>
    <w:rsid w:val="009E4C71"/>
    <w:rsid w:val="009E5AEC"/>
    <w:rsid w:val="009E777D"/>
    <w:rsid w:val="009F2543"/>
    <w:rsid w:val="009F263C"/>
    <w:rsid w:val="009F267B"/>
    <w:rsid w:val="009F2C1C"/>
    <w:rsid w:val="009F3635"/>
    <w:rsid w:val="009F3B95"/>
    <w:rsid w:val="009F4186"/>
    <w:rsid w:val="009F4B34"/>
    <w:rsid w:val="009F5D08"/>
    <w:rsid w:val="009F6421"/>
    <w:rsid w:val="009F6D7D"/>
    <w:rsid w:val="009F7B85"/>
    <w:rsid w:val="00A00F3C"/>
    <w:rsid w:val="00A01340"/>
    <w:rsid w:val="00A01FD7"/>
    <w:rsid w:val="00A02845"/>
    <w:rsid w:val="00A04717"/>
    <w:rsid w:val="00A04D20"/>
    <w:rsid w:val="00A04DF5"/>
    <w:rsid w:val="00A06A31"/>
    <w:rsid w:val="00A073B9"/>
    <w:rsid w:val="00A10AA5"/>
    <w:rsid w:val="00A11252"/>
    <w:rsid w:val="00A11921"/>
    <w:rsid w:val="00A11E92"/>
    <w:rsid w:val="00A131F3"/>
    <w:rsid w:val="00A13F1C"/>
    <w:rsid w:val="00A201D6"/>
    <w:rsid w:val="00A23B7A"/>
    <w:rsid w:val="00A253C1"/>
    <w:rsid w:val="00A254B3"/>
    <w:rsid w:val="00A25908"/>
    <w:rsid w:val="00A26C20"/>
    <w:rsid w:val="00A30135"/>
    <w:rsid w:val="00A30D89"/>
    <w:rsid w:val="00A322FE"/>
    <w:rsid w:val="00A32300"/>
    <w:rsid w:val="00A33805"/>
    <w:rsid w:val="00A34025"/>
    <w:rsid w:val="00A35DAA"/>
    <w:rsid w:val="00A36972"/>
    <w:rsid w:val="00A371C3"/>
    <w:rsid w:val="00A3768A"/>
    <w:rsid w:val="00A3768B"/>
    <w:rsid w:val="00A41244"/>
    <w:rsid w:val="00A42287"/>
    <w:rsid w:val="00A43321"/>
    <w:rsid w:val="00A44A1C"/>
    <w:rsid w:val="00A465D8"/>
    <w:rsid w:val="00A47BAF"/>
    <w:rsid w:val="00A50024"/>
    <w:rsid w:val="00A51FD7"/>
    <w:rsid w:val="00A5224F"/>
    <w:rsid w:val="00A52925"/>
    <w:rsid w:val="00A53642"/>
    <w:rsid w:val="00A56E4D"/>
    <w:rsid w:val="00A57A08"/>
    <w:rsid w:val="00A61736"/>
    <w:rsid w:val="00A63998"/>
    <w:rsid w:val="00A63C1D"/>
    <w:rsid w:val="00A6474E"/>
    <w:rsid w:val="00A66681"/>
    <w:rsid w:val="00A71C3F"/>
    <w:rsid w:val="00A72ACB"/>
    <w:rsid w:val="00A73946"/>
    <w:rsid w:val="00A7618A"/>
    <w:rsid w:val="00A767AD"/>
    <w:rsid w:val="00A80AA8"/>
    <w:rsid w:val="00A80C6C"/>
    <w:rsid w:val="00A813EF"/>
    <w:rsid w:val="00A82533"/>
    <w:rsid w:val="00A8264E"/>
    <w:rsid w:val="00A827CB"/>
    <w:rsid w:val="00A82B99"/>
    <w:rsid w:val="00A83581"/>
    <w:rsid w:val="00A83CAE"/>
    <w:rsid w:val="00A83DCD"/>
    <w:rsid w:val="00A8414C"/>
    <w:rsid w:val="00A852EE"/>
    <w:rsid w:val="00A85F7E"/>
    <w:rsid w:val="00A909B1"/>
    <w:rsid w:val="00A91CE0"/>
    <w:rsid w:val="00A92024"/>
    <w:rsid w:val="00A93663"/>
    <w:rsid w:val="00A94BE8"/>
    <w:rsid w:val="00A96155"/>
    <w:rsid w:val="00A9740B"/>
    <w:rsid w:val="00AA1025"/>
    <w:rsid w:val="00AA1D5B"/>
    <w:rsid w:val="00AA244D"/>
    <w:rsid w:val="00AA2F03"/>
    <w:rsid w:val="00AA337B"/>
    <w:rsid w:val="00AA3CCA"/>
    <w:rsid w:val="00AA407E"/>
    <w:rsid w:val="00AA5ECB"/>
    <w:rsid w:val="00AA709F"/>
    <w:rsid w:val="00AA769F"/>
    <w:rsid w:val="00AA7D89"/>
    <w:rsid w:val="00AB05BB"/>
    <w:rsid w:val="00AB07DA"/>
    <w:rsid w:val="00AB3BF9"/>
    <w:rsid w:val="00AB4C96"/>
    <w:rsid w:val="00AB5AE8"/>
    <w:rsid w:val="00AB5DD4"/>
    <w:rsid w:val="00AB60D8"/>
    <w:rsid w:val="00AB64F3"/>
    <w:rsid w:val="00AB68E4"/>
    <w:rsid w:val="00AB776E"/>
    <w:rsid w:val="00AC1AE5"/>
    <w:rsid w:val="00AC2037"/>
    <w:rsid w:val="00AC2BE0"/>
    <w:rsid w:val="00AC4B35"/>
    <w:rsid w:val="00AD04D3"/>
    <w:rsid w:val="00AD0BD9"/>
    <w:rsid w:val="00AD2DA2"/>
    <w:rsid w:val="00AD3A51"/>
    <w:rsid w:val="00AD54DD"/>
    <w:rsid w:val="00AD59EA"/>
    <w:rsid w:val="00AD5D7D"/>
    <w:rsid w:val="00AD6415"/>
    <w:rsid w:val="00AD694D"/>
    <w:rsid w:val="00AD7003"/>
    <w:rsid w:val="00AE0F10"/>
    <w:rsid w:val="00AE70C3"/>
    <w:rsid w:val="00AE7C1A"/>
    <w:rsid w:val="00AE7D88"/>
    <w:rsid w:val="00AF1974"/>
    <w:rsid w:val="00AF220F"/>
    <w:rsid w:val="00AF3DEF"/>
    <w:rsid w:val="00AF42CD"/>
    <w:rsid w:val="00AF4385"/>
    <w:rsid w:val="00AF450F"/>
    <w:rsid w:val="00AF670D"/>
    <w:rsid w:val="00B013A6"/>
    <w:rsid w:val="00B013E9"/>
    <w:rsid w:val="00B01705"/>
    <w:rsid w:val="00B024E1"/>
    <w:rsid w:val="00B03BB3"/>
    <w:rsid w:val="00B0667F"/>
    <w:rsid w:val="00B068AE"/>
    <w:rsid w:val="00B06B3A"/>
    <w:rsid w:val="00B10CB2"/>
    <w:rsid w:val="00B11F59"/>
    <w:rsid w:val="00B12B58"/>
    <w:rsid w:val="00B138BE"/>
    <w:rsid w:val="00B1407F"/>
    <w:rsid w:val="00B174FD"/>
    <w:rsid w:val="00B20F73"/>
    <w:rsid w:val="00B22306"/>
    <w:rsid w:val="00B22AD0"/>
    <w:rsid w:val="00B2402F"/>
    <w:rsid w:val="00B24D36"/>
    <w:rsid w:val="00B24F8D"/>
    <w:rsid w:val="00B25E7B"/>
    <w:rsid w:val="00B3069C"/>
    <w:rsid w:val="00B31BEB"/>
    <w:rsid w:val="00B32E7D"/>
    <w:rsid w:val="00B33047"/>
    <w:rsid w:val="00B331EB"/>
    <w:rsid w:val="00B35C90"/>
    <w:rsid w:val="00B3636A"/>
    <w:rsid w:val="00B369B0"/>
    <w:rsid w:val="00B36D3D"/>
    <w:rsid w:val="00B37149"/>
    <w:rsid w:val="00B40DB9"/>
    <w:rsid w:val="00B41351"/>
    <w:rsid w:val="00B41578"/>
    <w:rsid w:val="00B44217"/>
    <w:rsid w:val="00B45404"/>
    <w:rsid w:val="00B458F0"/>
    <w:rsid w:val="00B46079"/>
    <w:rsid w:val="00B4684D"/>
    <w:rsid w:val="00B46CBA"/>
    <w:rsid w:val="00B50D58"/>
    <w:rsid w:val="00B526E9"/>
    <w:rsid w:val="00B5594A"/>
    <w:rsid w:val="00B55F46"/>
    <w:rsid w:val="00B56A2E"/>
    <w:rsid w:val="00B60FB0"/>
    <w:rsid w:val="00B610BE"/>
    <w:rsid w:val="00B61DE7"/>
    <w:rsid w:val="00B64373"/>
    <w:rsid w:val="00B64EE3"/>
    <w:rsid w:val="00B6516B"/>
    <w:rsid w:val="00B65F52"/>
    <w:rsid w:val="00B67028"/>
    <w:rsid w:val="00B67191"/>
    <w:rsid w:val="00B67317"/>
    <w:rsid w:val="00B6754F"/>
    <w:rsid w:val="00B70325"/>
    <w:rsid w:val="00B71297"/>
    <w:rsid w:val="00B71E7F"/>
    <w:rsid w:val="00B729E6"/>
    <w:rsid w:val="00B72F79"/>
    <w:rsid w:val="00B72F97"/>
    <w:rsid w:val="00B762A7"/>
    <w:rsid w:val="00B82210"/>
    <w:rsid w:val="00B82706"/>
    <w:rsid w:val="00B8302B"/>
    <w:rsid w:val="00B85496"/>
    <w:rsid w:val="00B85790"/>
    <w:rsid w:val="00B85BC2"/>
    <w:rsid w:val="00B90440"/>
    <w:rsid w:val="00B94079"/>
    <w:rsid w:val="00B940E5"/>
    <w:rsid w:val="00B94182"/>
    <w:rsid w:val="00B94702"/>
    <w:rsid w:val="00BA0352"/>
    <w:rsid w:val="00BA0369"/>
    <w:rsid w:val="00BA0813"/>
    <w:rsid w:val="00BA0FA2"/>
    <w:rsid w:val="00BA1174"/>
    <w:rsid w:val="00BA1822"/>
    <w:rsid w:val="00BA3A70"/>
    <w:rsid w:val="00BA4588"/>
    <w:rsid w:val="00BA5886"/>
    <w:rsid w:val="00BA6E3E"/>
    <w:rsid w:val="00BA6F46"/>
    <w:rsid w:val="00BA7096"/>
    <w:rsid w:val="00BB12CA"/>
    <w:rsid w:val="00BB15EF"/>
    <w:rsid w:val="00BB227C"/>
    <w:rsid w:val="00BB4470"/>
    <w:rsid w:val="00BB5888"/>
    <w:rsid w:val="00BB6808"/>
    <w:rsid w:val="00BB775A"/>
    <w:rsid w:val="00BC441C"/>
    <w:rsid w:val="00BC5BDB"/>
    <w:rsid w:val="00BC6092"/>
    <w:rsid w:val="00BC6FF2"/>
    <w:rsid w:val="00BD0F1B"/>
    <w:rsid w:val="00BD3C9A"/>
    <w:rsid w:val="00BD5437"/>
    <w:rsid w:val="00BD6E12"/>
    <w:rsid w:val="00BD6F9D"/>
    <w:rsid w:val="00BD7303"/>
    <w:rsid w:val="00BD750F"/>
    <w:rsid w:val="00BD7A9C"/>
    <w:rsid w:val="00BE0F2A"/>
    <w:rsid w:val="00BE1AB9"/>
    <w:rsid w:val="00BE2263"/>
    <w:rsid w:val="00BE22C8"/>
    <w:rsid w:val="00BE57CC"/>
    <w:rsid w:val="00BE59F7"/>
    <w:rsid w:val="00BE5F27"/>
    <w:rsid w:val="00BE6866"/>
    <w:rsid w:val="00BE68F3"/>
    <w:rsid w:val="00BE6DAA"/>
    <w:rsid w:val="00BE734C"/>
    <w:rsid w:val="00BE7E1A"/>
    <w:rsid w:val="00BE7EF4"/>
    <w:rsid w:val="00BF065B"/>
    <w:rsid w:val="00BF1225"/>
    <w:rsid w:val="00BF1C5E"/>
    <w:rsid w:val="00BF1EBC"/>
    <w:rsid w:val="00BF27DC"/>
    <w:rsid w:val="00BF32D4"/>
    <w:rsid w:val="00BF3D11"/>
    <w:rsid w:val="00BF3DEF"/>
    <w:rsid w:val="00BF57FB"/>
    <w:rsid w:val="00BF6E09"/>
    <w:rsid w:val="00BF71C1"/>
    <w:rsid w:val="00BF7777"/>
    <w:rsid w:val="00C000EE"/>
    <w:rsid w:val="00C005C7"/>
    <w:rsid w:val="00C017EF"/>
    <w:rsid w:val="00C01B27"/>
    <w:rsid w:val="00C02B93"/>
    <w:rsid w:val="00C04393"/>
    <w:rsid w:val="00C04C87"/>
    <w:rsid w:val="00C05A72"/>
    <w:rsid w:val="00C07B98"/>
    <w:rsid w:val="00C11CF0"/>
    <w:rsid w:val="00C12208"/>
    <w:rsid w:val="00C12D32"/>
    <w:rsid w:val="00C16127"/>
    <w:rsid w:val="00C17AE5"/>
    <w:rsid w:val="00C208CD"/>
    <w:rsid w:val="00C21F74"/>
    <w:rsid w:val="00C245CF"/>
    <w:rsid w:val="00C27376"/>
    <w:rsid w:val="00C2776A"/>
    <w:rsid w:val="00C27DC3"/>
    <w:rsid w:val="00C30179"/>
    <w:rsid w:val="00C31458"/>
    <w:rsid w:val="00C3170E"/>
    <w:rsid w:val="00C3232E"/>
    <w:rsid w:val="00C32721"/>
    <w:rsid w:val="00C337A7"/>
    <w:rsid w:val="00C33B88"/>
    <w:rsid w:val="00C33F6B"/>
    <w:rsid w:val="00C34D3F"/>
    <w:rsid w:val="00C359D8"/>
    <w:rsid w:val="00C36CC9"/>
    <w:rsid w:val="00C37FB2"/>
    <w:rsid w:val="00C40EDC"/>
    <w:rsid w:val="00C433ED"/>
    <w:rsid w:val="00C466FC"/>
    <w:rsid w:val="00C46DEE"/>
    <w:rsid w:val="00C47460"/>
    <w:rsid w:val="00C51DC8"/>
    <w:rsid w:val="00C521A6"/>
    <w:rsid w:val="00C530B9"/>
    <w:rsid w:val="00C5473D"/>
    <w:rsid w:val="00C5605E"/>
    <w:rsid w:val="00C609AC"/>
    <w:rsid w:val="00C60AEF"/>
    <w:rsid w:val="00C614D3"/>
    <w:rsid w:val="00C63079"/>
    <w:rsid w:val="00C63F4A"/>
    <w:rsid w:val="00C65164"/>
    <w:rsid w:val="00C67758"/>
    <w:rsid w:val="00C7193D"/>
    <w:rsid w:val="00C733A7"/>
    <w:rsid w:val="00C74359"/>
    <w:rsid w:val="00C7594D"/>
    <w:rsid w:val="00C767F2"/>
    <w:rsid w:val="00C773C1"/>
    <w:rsid w:val="00C77D0B"/>
    <w:rsid w:val="00C804C1"/>
    <w:rsid w:val="00C80AC7"/>
    <w:rsid w:val="00C81B8A"/>
    <w:rsid w:val="00C830CB"/>
    <w:rsid w:val="00C83175"/>
    <w:rsid w:val="00C83929"/>
    <w:rsid w:val="00C839AC"/>
    <w:rsid w:val="00C83A77"/>
    <w:rsid w:val="00C84562"/>
    <w:rsid w:val="00C854FA"/>
    <w:rsid w:val="00C86004"/>
    <w:rsid w:val="00C86151"/>
    <w:rsid w:val="00C8767D"/>
    <w:rsid w:val="00C909CC"/>
    <w:rsid w:val="00C911CB"/>
    <w:rsid w:val="00C91F14"/>
    <w:rsid w:val="00C927AB"/>
    <w:rsid w:val="00C9455C"/>
    <w:rsid w:val="00C94BA5"/>
    <w:rsid w:val="00C96701"/>
    <w:rsid w:val="00C96A35"/>
    <w:rsid w:val="00C96A99"/>
    <w:rsid w:val="00C96D7B"/>
    <w:rsid w:val="00C97E70"/>
    <w:rsid w:val="00CA252F"/>
    <w:rsid w:val="00CA4FEB"/>
    <w:rsid w:val="00CA5278"/>
    <w:rsid w:val="00CB0538"/>
    <w:rsid w:val="00CB0F38"/>
    <w:rsid w:val="00CB0FD0"/>
    <w:rsid w:val="00CB108A"/>
    <w:rsid w:val="00CC13DB"/>
    <w:rsid w:val="00CC2778"/>
    <w:rsid w:val="00CC35FF"/>
    <w:rsid w:val="00CC51FA"/>
    <w:rsid w:val="00CC58A6"/>
    <w:rsid w:val="00CC5BCE"/>
    <w:rsid w:val="00CC5F61"/>
    <w:rsid w:val="00CC783E"/>
    <w:rsid w:val="00CD01C6"/>
    <w:rsid w:val="00CD08E3"/>
    <w:rsid w:val="00CD5AF1"/>
    <w:rsid w:val="00CD6381"/>
    <w:rsid w:val="00CD6BC5"/>
    <w:rsid w:val="00CE02D1"/>
    <w:rsid w:val="00CE38FA"/>
    <w:rsid w:val="00CE4074"/>
    <w:rsid w:val="00CE44D4"/>
    <w:rsid w:val="00CE4922"/>
    <w:rsid w:val="00CE536E"/>
    <w:rsid w:val="00CE5B10"/>
    <w:rsid w:val="00CF0364"/>
    <w:rsid w:val="00CF0B8E"/>
    <w:rsid w:val="00CF1DC0"/>
    <w:rsid w:val="00CF2752"/>
    <w:rsid w:val="00CF2E45"/>
    <w:rsid w:val="00CF3786"/>
    <w:rsid w:val="00CF40D8"/>
    <w:rsid w:val="00CF5BE9"/>
    <w:rsid w:val="00CF6F0F"/>
    <w:rsid w:val="00CF7BCE"/>
    <w:rsid w:val="00D01F79"/>
    <w:rsid w:val="00D0217A"/>
    <w:rsid w:val="00D02D3C"/>
    <w:rsid w:val="00D03538"/>
    <w:rsid w:val="00D03DAA"/>
    <w:rsid w:val="00D04F7C"/>
    <w:rsid w:val="00D055DA"/>
    <w:rsid w:val="00D05D2A"/>
    <w:rsid w:val="00D074D9"/>
    <w:rsid w:val="00D07ADD"/>
    <w:rsid w:val="00D11A8A"/>
    <w:rsid w:val="00D11CAB"/>
    <w:rsid w:val="00D13293"/>
    <w:rsid w:val="00D13336"/>
    <w:rsid w:val="00D14D26"/>
    <w:rsid w:val="00D17137"/>
    <w:rsid w:val="00D2085C"/>
    <w:rsid w:val="00D21873"/>
    <w:rsid w:val="00D218EB"/>
    <w:rsid w:val="00D24552"/>
    <w:rsid w:val="00D254A8"/>
    <w:rsid w:val="00D26979"/>
    <w:rsid w:val="00D26BEF"/>
    <w:rsid w:val="00D30170"/>
    <w:rsid w:val="00D30464"/>
    <w:rsid w:val="00D322E4"/>
    <w:rsid w:val="00D32A5A"/>
    <w:rsid w:val="00D34BB5"/>
    <w:rsid w:val="00D36DC6"/>
    <w:rsid w:val="00D370EB"/>
    <w:rsid w:val="00D37561"/>
    <w:rsid w:val="00D401D2"/>
    <w:rsid w:val="00D4089C"/>
    <w:rsid w:val="00D40D3B"/>
    <w:rsid w:val="00D43769"/>
    <w:rsid w:val="00D44C1F"/>
    <w:rsid w:val="00D46510"/>
    <w:rsid w:val="00D5111C"/>
    <w:rsid w:val="00D55722"/>
    <w:rsid w:val="00D55C74"/>
    <w:rsid w:val="00D57039"/>
    <w:rsid w:val="00D60B36"/>
    <w:rsid w:val="00D611F2"/>
    <w:rsid w:val="00D620A0"/>
    <w:rsid w:val="00D63B6F"/>
    <w:rsid w:val="00D642A7"/>
    <w:rsid w:val="00D65B44"/>
    <w:rsid w:val="00D6607C"/>
    <w:rsid w:val="00D67A55"/>
    <w:rsid w:val="00D7043B"/>
    <w:rsid w:val="00D7089B"/>
    <w:rsid w:val="00D712B9"/>
    <w:rsid w:val="00D7163F"/>
    <w:rsid w:val="00D7201F"/>
    <w:rsid w:val="00D73BA9"/>
    <w:rsid w:val="00D747DE"/>
    <w:rsid w:val="00D7660E"/>
    <w:rsid w:val="00D76D6B"/>
    <w:rsid w:val="00D77B86"/>
    <w:rsid w:val="00D77E24"/>
    <w:rsid w:val="00D77F61"/>
    <w:rsid w:val="00D8011A"/>
    <w:rsid w:val="00D80886"/>
    <w:rsid w:val="00D81555"/>
    <w:rsid w:val="00D86A29"/>
    <w:rsid w:val="00D86AF5"/>
    <w:rsid w:val="00D90C00"/>
    <w:rsid w:val="00D916A8"/>
    <w:rsid w:val="00D938D5"/>
    <w:rsid w:val="00D93B79"/>
    <w:rsid w:val="00D94B24"/>
    <w:rsid w:val="00D951CB"/>
    <w:rsid w:val="00D96880"/>
    <w:rsid w:val="00D97569"/>
    <w:rsid w:val="00D97E22"/>
    <w:rsid w:val="00DA02B9"/>
    <w:rsid w:val="00DA17A8"/>
    <w:rsid w:val="00DA18A3"/>
    <w:rsid w:val="00DA190B"/>
    <w:rsid w:val="00DA247F"/>
    <w:rsid w:val="00DA26F5"/>
    <w:rsid w:val="00DA354E"/>
    <w:rsid w:val="00DA3D39"/>
    <w:rsid w:val="00DA5A8F"/>
    <w:rsid w:val="00DA605F"/>
    <w:rsid w:val="00DA6F56"/>
    <w:rsid w:val="00DA7160"/>
    <w:rsid w:val="00DA746D"/>
    <w:rsid w:val="00DA76AF"/>
    <w:rsid w:val="00DA7DCA"/>
    <w:rsid w:val="00DB1F49"/>
    <w:rsid w:val="00DB53A8"/>
    <w:rsid w:val="00DC276A"/>
    <w:rsid w:val="00DC27BE"/>
    <w:rsid w:val="00DC450A"/>
    <w:rsid w:val="00DC5146"/>
    <w:rsid w:val="00DC58FC"/>
    <w:rsid w:val="00DC6F24"/>
    <w:rsid w:val="00DD0195"/>
    <w:rsid w:val="00DD028A"/>
    <w:rsid w:val="00DD0EC0"/>
    <w:rsid w:val="00DD416E"/>
    <w:rsid w:val="00DD4239"/>
    <w:rsid w:val="00DD4F56"/>
    <w:rsid w:val="00DD686F"/>
    <w:rsid w:val="00DD6875"/>
    <w:rsid w:val="00DD7090"/>
    <w:rsid w:val="00DD722F"/>
    <w:rsid w:val="00DD7936"/>
    <w:rsid w:val="00DD7A05"/>
    <w:rsid w:val="00DE1768"/>
    <w:rsid w:val="00DE1FA9"/>
    <w:rsid w:val="00DE400E"/>
    <w:rsid w:val="00DE4F5C"/>
    <w:rsid w:val="00DE52FF"/>
    <w:rsid w:val="00DE5631"/>
    <w:rsid w:val="00DE6386"/>
    <w:rsid w:val="00DE6761"/>
    <w:rsid w:val="00DF036D"/>
    <w:rsid w:val="00DF04BB"/>
    <w:rsid w:val="00DF0AD3"/>
    <w:rsid w:val="00DF2299"/>
    <w:rsid w:val="00DF280E"/>
    <w:rsid w:val="00DF2B88"/>
    <w:rsid w:val="00DF2BBA"/>
    <w:rsid w:val="00DF6315"/>
    <w:rsid w:val="00DF744E"/>
    <w:rsid w:val="00DF7818"/>
    <w:rsid w:val="00E0085D"/>
    <w:rsid w:val="00E01998"/>
    <w:rsid w:val="00E03DFA"/>
    <w:rsid w:val="00E0500C"/>
    <w:rsid w:val="00E055EF"/>
    <w:rsid w:val="00E07FC4"/>
    <w:rsid w:val="00E1159A"/>
    <w:rsid w:val="00E11AF6"/>
    <w:rsid w:val="00E12863"/>
    <w:rsid w:val="00E13410"/>
    <w:rsid w:val="00E14ADD"/>
    <w:rsid w:val="00E14F27"/>
    <w:rsid w:val="00E15EB7"/>
    <w:rsid w:val="00E1695C"/>
    <w:rsid w:val="00E1742B"/>
    <w:rsid w:val="00E17E4C"/>
    <w:rsid w:val="00E215B2"/>
    <w:rsid w:val="00E22117"/>
    <w:rsid w:val="00E25798"/>
    <w:rsid w:val="00E25946"/>
    <w:rsid w:val="00E2638E"/>
    <w:rsid w:val="00E26E09"/>
    <w:rsid w:val="00E273E3"/>
    <w:rsid w:val="00E27E4B"/>
    <w:rsid w:val="00E30009"/>
    <w:rsid w:val="00E323FF"/>
    <w:rsid w:val="00E32DC9"/>
    <w:rsid w:val="00E332A9"/>
    <w:rsid w:val="00E3433A"/>
    <w:rsid w:val="00E374A7"/>
    <w:rsid w:val="00E40C68"/>
    <w:rsid w:val="00E40E4C"/>
    <w:rsid w:val="00E419EF"/>
    <w:rsid w:val="00E44168"/>
    <w:rsid w:val="00E45E37"/>
    <w:rsid w:val="00E46077"/>
    <w:rsid w:val="00E4626F"/>
    <w:rsid w:val="00E4654E"/>
    <w:rsid w:val="00E46D7A"/>
    <w:rsid w:val="00E477D8"/>
    <w:rsid w:val="00E50150"/>
    <w:rsid w:val="00E51129"/>
    <w:rsid w:val="00E521F1"/>
    <w:rsid w:val="00E52493"/>
    <w:rsid w:val="00E5277C"/>
    <w:rsid w:val="00E551D4"/>
    <w:rsid w:val="00E5568C"/>
    <w:rsid w:val="00E55925"/>
    <w:rsid w:val="00E55C38"/>
    <w:rsid w:val="00E6077F"/>
    <w:rsid w:val="00E60B7D"/>
    <w:rsid w:val="00E62C6B"/>
    <w:rsid w:val="00E633F0"/>
    <w:rsid w:val="00E6362A"/>
    <w:rsid w:val="00E65393"/>
    <w:rsid w:val="00E65490"/>
    <w:rsid w:val="00E66676"/>
    <w:rsid w:val="00E66987"/>
    <w:rsid w:val="00E71832"/>
    <w:rsid w:val="00E726C6"/>
    <w:rsid w:val="00E72F7A"/>
    <w:rsid w:val="00E75117"/>
    <w:rsid w:val="00E75D57"/>
    <w:rsid w:val="00E7664F"/>
    <w:rsid w:val="00E77053"/>
    <w:rsid w:val="00E77887"/>
    <w:rsid w:val="00E778F8"/>
    <w:rsid w:val="00E77DF6"/>
    <w:rsid w:val="00E81C02"/>
    <w:rsid w:val="00E82038"/>
    <w:rsid w:val="00E829A7"/>
    <w:rsid w:val="00E83A66"/>
    <w:rsid w:val="00E83C86"/>
    <w:rsid w:val="00E85D8D"/>
    <w:rsid w:val="00E86EB2"/>
    <w:rsid w:val="00E8790B"/>
    <w:rsid w:val="00E87A18"/>
    <w:rsid w:val="00E87D05"/>
    <w:rsid w:val="00E903C9"/>
    <w:rsid w:val="00E90B32"/>
    <w:rsid w:val="00E90B86"/>
    <w:rsid w:val="00E90F4D"/>
    <w:rsid w:val="00E9103E"/>
    <w:rsid w:val="00E9199E"/>
    <w:rsid w:val="00E91AF9"/>
    <w:rsid w:val="00E94C35"/>
    <w:rsid w:val="00E95DA2"/>
    <w:rsid w:val="00E973CB"/>
    <w:rsid w:val="00E97703"/>
    <w:rsid w:val="00E97D04"/>
    <w:rsid w:val="00EA0332"/>
    <w:rsid w:val="00EA147C"/>
    <w:rsid w:val="00EA1AC4"/>
    <w:rsid w:val="00EA2EDD"/>
    <w:rsid w:val="00EA3F77"/>
    <w:rsid w:val="00EA4FD3"/>
    <w:rsid w:val="00EA5D16"/>
    <w:rsid w:val="00EA5ED5"/>
    <w:rsid w:val="00EA6CF5"/>
    <w:rsid w:val="00EA6EBF"/>
    <w:rsid w:val="00EB0040"/>
    <w:rsid w:val="00EB07FA"/>
    <w:rsid w:val="00EB14BA"/>
    <w:rsid w:val="00EB1A28"/>
    <w:rsid w:val="00EB292C"/>
    <w:rsid w:val="00EB2AA3"/>
    <w:rsid w:val="00EB2ADF"/>
    <w:rsid w:val="00EB3546"/>
    <w:rsid w:val="00EB3829"/>
    <w:rsid w:val="00EB4665"/>
    <w:rsid w:val="00EB4666"/>
    <w:rsid w:val="00EB49BC"/>
    <w:rsid w:val="00EB6891"/>
    <w:rsid w:val="00EB7BD4"/>
    <w:rsid w:val="00EB7DBC"/>
    <w:rsid w:val="00EC017C"/>
    <w:rsid w:val="00EC1143"/>
    <w:rsid w:val="00EC1C9E"/>
    <w:rsid w:val="00EC358C"/>
    <w:rsid w:val="00EC483A"/>
    <w:rsid w:val="00EC4F6D"/>
    <w:rsid w:val="00EC5A9E"/>
    <w:rsid w:val="00EC612E"/>
    <w:rsid w:val="00EC7A32"/>
    <w:rsid w:val="00EC7E8B"/>
    <w:rsid w:val="00ED04C1"/>
    <w:rsid w:val="00ED1630"/>
    <w:rsid w:val="00ED20D2"/>
    <w:rsid w:val="00ED2A4F"/>
    <w:rsid w:val="00ED37D2"/>
    <w:rsid w:val="00ED3FDF"/>
    <w:rsid w:val="00ED5836"/>
    <w:rsid w:val="00ED631A"/>
    <w:rsid w:val="00ED69B4"/>
    <w:rsid w:val="00ED7CB3"/>
    <w:rsid w:val="00EE0559"/>
    <w:rsid w:val="00EE1945"/>
    <w:rsid w:val="00EE2140"/>
    <w:rsid w:val="00EE2706"/>
    <w:rsid w:val="00EE396F"/>
    <w:rsid w:val="00EE44F9"/>
    <w:rsid w:val="00EE5CC0"/>
    <w:rsid w:val="00EE628E"/>
    <w:rsid w:val="00EE6F88"/>
    <w:rsid w:val="00EE772C"/>
    <w:rsid w:val="00EF0D2C"/>
    <w:rsid w:val="00EF19E3"/>
    <w:rsid w:val="00EF2017"/>
    <w:rsid w:val="00EF28D2"/>
    <w:rsid w:val="00EF3540"/>
    <w:rsid w:val="00EF5647"/>
    <w:rsid w:val="00EF58DB"/>
    <w:rsid w:val="00EF5C98"/>
    <w:rsid w:val="00EF6646"/>
    <w:rsid w:val="00EF6757"/>
    <w:rsid w:val="00F00A75"/>
    <w:rsid w:val="00F01151"/>
    <w:rsid w:val="00F012AF"/>
    <w:rsid w:val="00F01C09"/>
    <w:rsid w:val="00F02CF4"/>
    <w:rsid w:val="00F04608"/>
    <w:rsid w:val="00F04C87"/>
    <w:rsid w:val="00F05272"/>
    <w:rsid w:val="00F06C08"/>
    <w:rsid w:val="00F07F22"/>
    <w:rsid w:val="00F10C51"/>
    <w:rsid w:val="00F10E4D"/>
    <w:rsid w:val="00F13076"/>
    <w:rsid w:val="00F1430C"/>
    <w:rsid w:val="00F1745C"/>
    <w:rsid w:val="00F205EB"/>
    <w:rsid w:val="00F21707"/>
    <w:rsid w:val="00F21B11"/>
    <w:rsid w:val="00F227B5"/>
    <w:rsid w:val="00F2383E"/>
    <w:rsid w:val="00F24E3C"/>
    <w:rsid w:val="00F27152"/>
    <w:rsid w:val="00F31F6E"/>
    <w:rsid w:val="00F32596"/>
    <w:rsid w:val="00F33095"/>
    <w:rsid w:val="00F3330B"/>
    <w:rsid w:val="00F34FCE"/>
    <w:rsid w:val="00F359D7"/>
    <w:rsid w:val="00F365CD"/>
    <w:rsid w:val="00F367D3"/>
    <w:rsid w:val="00F413E1"/>
    <w:rsid w:val="00F421CE"/>
    <w:rsid w:val="00F42769"/>
    <w:rsid w:val="00F432F8"/>
    <w:rsid w:val="00F434F6"/>
    <w:rsid w:val="00F44019"/>
    <w:rsid w:val="00F44E77"/>
    <w:rsid w:val="00F453BA"/>
    <w:rsid w:val="00F46BD6"/>
    <w:rsid w:val="00F4700F"/>
    <w:rsid w:val="00F47982"/>
    <w:rsid w:val="00F507C3"/>
    <w:rsid w:val="00F51F7E"/>
    <w:rsid w:val="00F52CCE"/>
    <w:rsid w:val="00F531E5"/>
    <w:rsid w:val="00F53AC1"/>
    <w:rsid w:val="00F55067"/>
    <w:rsid w:val="00F5604B"/>
    <w:rsid w:val="00F562BB"/>
    <w:rsid w:val="00F563AC"/>
    <w:rsid w:val="00F564E0"/>
    <w:rsid w:val="00F56D93"/>
    <w:rsid w:val="00F57BBC"/>
    <w:rsid w:val="00F633B6"/>
    <w:rsid w:val="00F64008"/>
    <w:rsid w:val="00F65E52"/>
    <w:rsid w:val="00F66966"/>
    <w:rsid w:val="00F66ED2"/>
    <w:rsid w:val="00F66F9A"/>
    <w:rsid w:val="00F67705"/>
    <w:rsid w:val="00F70D89"/>
    <w:rsid w:val="00F71269"/>
    <w:rsid w:val="00F71921"/>
    <w:rsid w:val="00F7210E"/>
    <w:rsid w:val="00F751B2"/>
    <w:rsid w:val="00F75BC5"/>
    <w:rsid w:val="00F767A5"/>
    <w:rsid w:val="00F76A05"/>
    <w:rsid w:val="00F76E2E"/>
    <w:rsid w:val="00F80741"/>
    <w:rsid w:val="00F80C2A"/>
    <w:rsid w:val="00F81AC1"/>
    <w:rsid w:val="00F845F5"/>
    <w:rsid w:val="00F850F6"/>
    <w:rsid w:val="00F8535B"/>
    <w:rsid w:val="00F853AC"/>
    <w:rsid w:val="00F8657B"/>
    <w:rsid w:val="00F868EE"/>
    <w:rsid w:val="00F86923"/>
    <w:rsid w:val="00F87A1A"/>
    <w:rsid w:val="00F90273"/>
    <w:rsid w:val="00F90B23"/>
    <w:rsid w:val="00F91711"/>
    <w:rsid w:val="00F917A9"/>
    <w:rsid w:val="00F93BA0"/>
    <w:rsid w:val="00F93BC7"/>
    <w:rsid w:val="00F93C04"/>
    <w:rsid w:val="00F9452B"/>
    <w:rsid w:val="00F95678"/>
    <w:rsid w:val="00F96775"/>
    <w:rsid w:val="00FA1CDC"/>
    <w:rsid w:val="00FA26C3"/>
    <w:rsid w:val="00FA2F7C"/>
    <w:rsid w:val="00FA3134"/>
    <w:rsid w:val="00FA3622"/>
    <w:rsid w:val="00FA3F85"/>
    <w:rsid w:val="00FA3FBF"/>
    <w:rsid w:val="00FA5210"/>
    <w:rsid w:val="00FA52A9"/>
    <w:rsid w:val="00FA5503"/>
    <w:rsid w:val="00FA605F"/>
    <w:rsid w:val="00FA6231"/>
    <w:rsid w:val="00FA6FF8"/>
    <w:rsid w:val="00FB0312"/>
    <w:rsid w:val="00FB06ED"/>
    <w:rsid w:val="00FB0C27"/>
    <w:rsid w:val="00FB1698"/>
    <w:rsid w:val="00FB2822"/>
    <w:rsid w:val="00FB4254"/>
    <w:rsid w:val="00FB4868"/>
    <w:rsid w:val="00FB4BA3"/>
    <w:rsid w:val="00FB5DBA"/>
    <w:rsid w:val="00FB62CB"/>
    <w:rsid w:val="00FC0131"/>
    <w:rsid w:val="00FC055E"/>
    <w:rsid w:val="00FC062A"/>
    <w:rsid w:val="00FC106E"/>
    <w:rsid w:val="00FC18C1"/>
    <w:rsid w:val="00FC520D"/>
    <w:rsid w:val="00FC6406"/>
    <w:rsid w:val="00FC6740"/>
    <w:rsid w:val="00FD0B3A"/>
    <w:rsid w:val="00FD0F67"/>
    <w:rsid w:val="00FD278A"/>
    <w:rsid w:val="00FD5000"/>
    <w:rsid w:val="00FD5845"/>
    <w:rsid w:val="00FD7C8E"/>
    <w:rsid w:val="00FE0C7D"/>
    <w:rsid w:val="00FE0FFE"/>
    <w:rsid w:val="00FE1149"/>
    <w:rsid w:val="00FE14D9"/>
    <w:rsid w:val="00FE2ABE"/>
    <w:rsid w:val="00FE2B54"/>
    <w:rsid w:val="00FE3B4B"/>
    <w:rsid w:val="00FE3F4C"/>
    <w:rsid w:val="00FE4B4A"/>
    <w:rsid w:val="00FE5072"/>
    <w:rsid w:val="00FE5EDF"/>
    <w:rsid w:val="00FE67E3"/>
    <w:rsid w:val="00FE6AFE"/>
    <w:rsid w:val="00FE7401"/>
    <w:rsid w:val="00FF7C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1B0F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0F6B"/>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1B0F6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1B0F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0F6B"/>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1B0F6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515313">
      <w:bodyDiv w:val="1"/>
      <w:marLeft w:val="0"/>
      <w:marRight w:val="0"/>
      <w:marTop w:val="0"/>
      <w:marBottom w:val="0"/>
      <w:divBdr>
        <w:top w:val="none" w:sz="0" w:space="0" w:color="auto"/>
        <w:left w:val="none" w:sz="0" w:space="0" w:color="auto"/>
        <w:bottom w:val="none" w:sz="0" w:space="0" w:color="auto"/>
        <w:right w:val="none" w:sz="0" w:space="0" w:color="auto"/>
      </w:divBdr>
      <w:divsChild>
        <w:div w:id="1534725769">
          <w:marLeft w:val="300"/>
          <w:marRight w:val="300"/>
          <w:marTop w:val="0"/>
          <w:marBottom w:val="300"/>
          <w:divBdr>
            <w:top w:val="none" w:sz="0" w:space="0" w:color="auto"/>
            <w:left w:val="none" w:sz="0" w:space="0" w:color="auto"/>
            <w:bottom w:val="none" w:sz="0" w:space="0" w:color="auto"/>
            <w:right w:val="none" w:sz="0" w:space="0" w:color="auto"/>
          </w:divBdr>
          <w:divsChild>
            <w:div w:id="320307088">
              <w:marLeft w:val="0"/>
              <w:marRight w:val="0"/>
              <w:marTop w:val="0"/>
              <w:marBottom w:val="0"/>
              <w:divBdr>
                <w:top w:val="none" w:sz="0" w:space="0" w:color="auto"/>
                <w:left w:val="none" w:sz="0" w:space="0" w:color="auto"/>
                <w:bottom w:val="none" w:sz="0" w:space="0" w:color="auto"/>
                <w:right w:val="none" w:sz="0" w:space="0" w:color="auto"/>
              </w:divBdr>
            </w:div>
            <w:div w:id="1727099274">
              <w:marLeft w:val="0"/>
              <w:marRight w:val="0"/>
              <w:marTop w:val="0"/>
              <w:marBottom w:val="0"/>
              <w:divBdr>
                <w:top w:val="none" w:sz="0" w:space="0" w:color="auto"/>
                <w:left w:val="none" w:sz="0" w:space="0" w:color="auto"/>
                <w:bottom w:val="none" w:sz="0" w:space="0" w:color="auto"/>
                <w:right w:val="none" w:sz="0" w:space="0" w:color="auto"/>
              </w:divBdr>
            </w:div>
          </w:divsChild>
        </w:div>
        <w:div w:id="1857426644">
          <w:marLeft w:val="300"/>
          <w:marRight w:val="420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806</TotalTime>
  <Pages>1</Pages>
  <Words>151</Words>
  <Characters>833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Brigitte</dc:creator>
  <cp:lastModifiedBy>Brigitte</cp:lastModifiedBy>
  <cp:revision>1</cp:revision>
  <dcterms:created xsi:type="dcterms:W3CDTF">2016-08-18T17:10:00Z</dcterms:created>
  <dcterms:modified xsi:type="dcterms:W3CDTF">2016-08-20T09:28:00Z</dcterms:modified>
</cp:coreProperties>
</file>